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21" w:rsidRPr="00392F5E" w:rsidRDefault="00101521" w:rsidP="0010152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795E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101521" w:rsidRPr="00795E8F" w:rsidRDefault="00101521" w:rsidP="0010152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E8F">
        <w:rPr>
          <w:rFonts w:ascii="Times New Roman" w:hAnsi="Times New Roman" w:cs="Times New Roman"/>
          <w:b/>
          <w:sz w:val="24"/>
          <w:szCs w:val="24"/>
        </w:rPr>
        <w:t>СВЕДЕНИЯ ОБ ОБЕСПЕЧЕННОСТИ ОБРАЗОВАТЕЛЬНОГО ПРОЦЕССА</w:t>
      </w:r>
    </w:p>
    <w:p w:rsidR="00101521" w:rsidRPr="00795E8F" w:rsidRDefault="00101521" w:rsidP="0010152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E8F">
        <w:rPr>
          <w:rFonts w:ascii="Times New Roman" w:hAnsi="Times New Roman" w:cs="Times New Roman"/>
          <w:b/>
          <w:sz w:val="24"/>
          <w:szCs w:val="24"/>
        </w:rPr>
        <w:t>СПЕЦИАЛИЗИРОВАННЫМ И ЛАБОРАТОРНЫМ ОБОРУДОВАНИЕМ</w:t>
      </w:r>
    </w:p>
    <w:p w:rsidR="00101521" w:rsidRPr="00392F5E" w:rsidRDefault="00101521" w:rsidP="0010152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101521" w:rsidRPr="004759E7" w:rsidRDefault="00101521" w:rsidP="0010152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9E7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бюджетное профессиональное </w:t>
      </w:r>
      <w:r w:rsidRPr="004759E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образовательное учреждение Свердловской области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Сысертский социально-экономический техникум «Родник»</w:t>
      </w:r>
      <w:r w:rsidRPr="004759E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101521" w:rsidRDefault="00101521" w:rsidP="00101521">
      <w:pPr>
        <w:pStyle w:val="ConsNonformat"/>
        <w:widowControl/>
        <w:ind w:right="0"/>
        <w:jc w:val="center"/>
        <w:rPr>
          <w:rFonts w:ascii="Times New Roman" w:hAnsi="Times New Roman" w:cs="Times New Roman"/>
          <w:i/>
        </w:rPr>
      </w:pPr>
      <w:r w:rsidRPr="00795E8F">
        <w:rPr>
          <w:rFonts w:ascii="Times New Roman" w:hAnsi="Times New Roman" w:cs="Times New Roman"/>
          <w:i/>
        </w:rPr>
        <w:t>наименование соискателя лицензии</w:t>
      </w:r>
    </w:p>
    <w:p w:rsidR="00101521" w:rsidRDefault="00101521" w:rsidP="00101521">
      <w:pPr>
        <w:pStyle w:val="ConsNonformat"/>
        <w:widowControl/>
        <w:ind w:right="0"/>
        <w:jc w:val="center"/>
        <w:rPr>
          <w:rFonts w:ascii="Times New Roman" w:hAnsi="Times New Roman" w:cs="Times New Roman"/>
          <w:i/>
        </w:rPr>
      </w:pPr>
    </w:p>
    <w:p w:rsidR="00101521" w:rsidRPr="002273F5" w:rsidRDefault="00870EC3" w:rsidP="0010152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35.01.13 «Тракторист-машинист с/х производства» </w:t>
      </w:r>
    </w:p>
    <w:p w:rsidR="00101521" w:rsidRDefault="00101521" w:rsidP="00101521">
      <w:pPr>
        <w:pStyle w:val="ConsNonformat"/>
        <w:widowControl/>
        <w:ind w:right="0"/>
        <w:jc w:val="center"/>
        <w:rPr>
          <w:rFonts w:ascii="Times New Roman" w:hAnsi="Times New Roman" w:cs="Times New Roman"/>
          <w:i/>
        </w:rPr>
      </w:pPr>
      <w:r w:rsidRPr="00D741D5">
        <w:rPr>
          <w:rFonts w:ascii="Times New Roman" w:hAnsi="Times New Roman" w:cs="Times New Roman"/>
          <w:i/>
        </w:rPr>
        <w:t>код, наименование образовательной программы</w:t>
      </w:r>
    </w:p>
    <w:p w:rsidR="00101521" w:rsidRDefault="00101521" w:rsidP="00101521">
      <w:pPr>
        <w:pStyle w:val="ConsNonformat"/>
        <w:widowControl/>
        <w:ind w:right="0"/>
        <w:jc w:val="center"/>
        <w:rPr>
          <w:rFonts w:ascii="Times New Roman" w:hAnsi="Times New Roman" w:cs="Times New Roman"/>
          <w:i/>
        </w:rPr>
      </w:pPr>
    </w:p>
    <w:tbl>
      <w:tblPr>
        <w:tblW w:w="1581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197"/>
        <w:gridCol w:w="5103"/>
        <w:gridCol w:w="4883"/>
        <w:gridCol w:w="2127"/>
      </w:tblGrid>
      <w:tr w:rsidR="00101521" w:rsidRPr="002273F5" w:rsidTr="00870EC3">
        <w:trPr>
          <w:trHeight w:val="91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21" w:rsidRPr="002273F5" w:rsidRDefault="00101521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21" w:rsidRPr="002273F5" w:rsidRDefault="00101521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Наименование дисциплин в соответствии с учебным планом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21" w:rsidRPr="002273F5" w:rsidRDefault="00101521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Наименование специализированных аудиторий, кабинетов, лабораторий и пр. с перечнем основного оборудования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21" w:rsidRPr="002273F5" w:rsidRDefault="00101521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D009B8">
              <w:rPr>
                <w:rFonts w:ascii="Times New Roman" w:hAnsi="Times New Roman" w:cs="Times New Roman"/>
              </w:rPr>
              <w:t>Адрес (местоположение) учебных кабинетов, лабораторий, мастерских, объектов для проведения практических занятий, объектов физической культуры и спорта, иных объектов, которые предполагается использовать при осуществлении образовательной деятельности (с указанием этажа и номера помещения по поэтажному плану в соответствии с документами бюро технической инвентаризации)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21" w:rsidRPr="002273F5" w:rsidRDefault="00101521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Форма владения, пользования (собственность, оперативное управление, аренда и т.п.)</w:t>
            </w:r>
          </w:p>
        </w:tc>
      </w:tr>
      <w:tr w:rsidR="00101521" w:rsidRPr="002273F5" w:rsidTr="00870EC3">
        <w:trPr>
          <w:trHeight w:val="34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21" w:rsidRPr="002273F5" w:rsidRDefault="00101521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21" w:rsidRPr="002273F5" w:rsidRDefault="00101521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21" w:rsidRPr="002273F5" w:rsidRDefault="00101521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21" w:rsidRPr="002273F5" w:rsidRDefault="00101521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21" w:rsidRPr="002273F5" w:rsidRDefault="00101521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4</w:t>
            </w:r>
          </w:p>
        </w:tc>
      </w:tr>
      <w:tr w:rsidR="003D1025" w:rsidRPr="002273F5" w:rsidTr="00870EC3">
        <w:trPr>
          <w:trHeight w:val="262"/>
        </w:trPr>
        <w:tc>
          <w:tcPr>
            <w:tcW w:w="15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25" w:rsidRPr="003D1025" w:rsidRDefault="003D1025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3D1025">
              <w:rPr>
                <w:rFonts w:ascii="Times New Roman" w:hAnsi="Times New Roman" w:cs="Times New Roman"/>
                <w:b/>
              </w:rPr>
              <w:t>Общеобразовательный цикл</w:t>
            </w:r>
          </w:p>
        </w:tc>
      </w:tr>
      <w:tr w:rsidR="00AD5CB9" w:rsidRPr="002273F5" w:rsidTr="00870EC3">
        <w:trPr>
          <w:trHeight w:val="26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Pr="009A7AA3" w:rsidRDefault="00AD5CB9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9A7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Pr="009A7AA3" w:rsidRDefault="00AD5CB9" w:rsidP="003D102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9A7AA3">
              <w:rPr>
                <w:rFonts w:ascii="Times New Roman" w:hAnsi="Times New Roman" w:cs="Times New Roman"/>
              </w:rPr>
              <w:t>ОУД</w:t>
            </w:r>
            <w:r w:rsidR="00671FA5" w:rsidRPr="009A7AA3">
              <w:rPr>
                <w:rFonts w:ascii="Times New Roman" w:hAnsi="Times New Roman" w:cs="Times New Roman"/>
              </w:rPr>
              <w:t>Б</w:t>
            </w:r>
            <w:r w:rsidRPr="009A7AA3">
              <w:rPr>
                <w:rFonts w:ascii="Times New Roman" w:hAnsi="Times New Roman" w:cs="Times New Roman"/>
              </w:rPr>
              <w:t>.01 Русский язык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Pr="009A7AA3" w:rsidRDefault="00AD5CB9" w:rsidP="001B685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9A7AA3">
              <w:rPr>
                <w:rFonts w:ascii="Times New Roman" w:hAnsi="Times New Roman" w:cs="Times New Roman"/>
                <w:b/>
              </w:rPr>
              <w:t>Кабинет «Русского языка и литературы»,</w:t>
            </w:r>
            <w:r w:rsidRPr="009A7AA3">
              <w:rPr>
                <w:rFonts w:ascii="Times New Roman" w:hAnsi="Times New Roman" w:cs="Times New Roman"/>
              </w:rPr>
              <w:t xml:space="preserve"> оснащенный оборудованием: модульная система-3</w:t>
            </w:r>
          </w:p>
          <w:p w:rsidR="00AD5CB9" w:rsidRPr="009A7AA3" w:rsidRDefault="00AD5CB9" w:rsidP="001B685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9A7AA3">
              <w:rPr>
                <w:rFonts w:ascii="Times New Roman" w:hAnsi="Times New Roman" w:cs="Times New Roman"/>
              </w:rPr>
              <w:t>доска для мела, магнитно-маркерная 3-х элементная-1</w:t>
            </w:r>
          </w:p>
          <w:p w:rsidR="00AD5CB9" w:rsidRPr="009A7AA3" w:rsidRDefault="00AD5CB9" w:rsidP="001B685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9A7AA3">
              <w:rPr>
                <w:rFonts w:ascii="Times New Roman" w:hAnsi="Times New Roman" w:cs="Times New Roman"/>
              </w:rPr>
              <w:t>ноутбук -1</w:t>
            </w:r>
          </w:p>
          <w:p w:rsidR="00AD5CB9" w:rsidRPr="009A7AA3" w:rsidRDefault="00AD5CB9" w:rsidP="001B685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9A7AA3">
              <w:rPr>
                <w:rFonts w:ascii="Times New Roman" w:hAnsi="Times New Roman" w:cs="Times New Roman"/>
              </w:rPr>
              <w:t>проектор -1</w:t>
            </w:r>
          </w:p>
          <w:p w:rsidR="00AD5CB9" w:rsidRPr="009A7AA3" w:rsidRDefault="00AD5CB9" w:rsidP="001B685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9A7AA3">
              <w:rPr>
                <w:rFonts w:ascii="Times New Roman" w:hAnsi="Times New Roman" w:cs="Times New Roman"/>
              </w:rPr>
              <w:t>стол письменный с тумбой -1</w:t>
            </w:r>
          </w:p>
          <w:p w:rsidR="00AD5CB9" w:rsidRPr="009A7AA3" w:rsidRDefault="00AD5CB9" w:rsidP="001B685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9A7AA3">
              <w:rPr>
                <w:rFonts w:ascii="Times New Roman" w:hAnsi="Times New Roman" w:cs="Times New Roman"/>
              </w:rPr>
              <w:t>шкаф для документов -1</w:t>
            </w:r>
          </w:p>
          <w:p w:rsidR="00AD5CB9" w:rsidRPr="009A7AA3" w:rsidRDefault="00AD5CB9" w:rsidP="001B685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9A7AA3">
              <w:rPr>
                <w:rFonts w:ascii="Times New Roman" w:hAnsi="Times New Roman" w:cs="Times New Roman"/>
              </w:rPr>
              <w:t>планшет информационный с 8 карманами-1</w:t>
            </w:r>
          </w:p>
          <w:p w:rsidR="00AD5CB9" w:rsidRPr="009A7AA3" w:rsidRDefault="00AD5CB9" w:rsidP="001B685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9A7AA3">
              <w:rPr>
                <w:rFonts w:ascii="Times New Roman" w:hAnsi="Times New Roman" w:cs="Times New Roman"/>
              </w:rPr>
              <w:t>стол ученический-15</w:t>
            </w:r>
          </w:p>
          <w:p w:rsidR="00AD5CB9" w:rsidRPr="009A7AA3" w:rsidRDefault="00AD5CB9" w:rsidP="001B685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9A7AA3">
              <w:rPr>
                <w:rFonts w:ascii="Times New Roman" w:hAnsi="Times New Roman" w:cs="Times New Roman"/>
              </w:rPr>
              <w:t>стул-1</w:t>
            </w:r>
          </w:p>
          <w:p w:rsidR="00AD5CB9" w:rsidRPr="009A7AA3" w:rsidRDefault="00AD5CB9" w:rsidP="001C46E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9A7AA3">
              <w:rPr>
                <w:rFonts w:ascii="Times New Roman" w:hAnsi="Times New Roman" w:cs="Times New Roman"/>
              </w:rPr>
              <w:t>стул ученический -30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Pr="000457D2" w:rsidRDefault="00EF5D3E" w:rsidP="003D10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624022</w:t>
            </w:r>
            <w:r w:rsidR="00AD5CB9"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AD5CB9" w:rsidRPr="000457D2" w:rsidRDefault="00AD5CB9" w:rsidP="003D10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AD5CB9" w:rsidRPr="00323E91" w:rsidRDefault="00A769EE" w:rsidP="003D102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23E91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Pr="002273F5" w:rsidRDefault="00AD5CB9" w:rsidP="00AC23FB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AD5CB9" w:rsidRPr="002273F5" w:rsidTr="00870EC3">
        <w:trPr>
          <w:trHeight w:val="26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Default="00AD5CB9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Default="00671FA5" w:rsidP="003D102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671FA5">
              <w:rPr>
                <w:rFonts w:ascii="Times New Roman" w:hAnsi="Times New Roman" w:cs="Times New Roman"/>
              </w:rPr>
              <w:t xml:space="preserve">ОУДБ </w:t>
            </w:r>
            <w:r w:rsidR="00AD5CB9">
              <w:rPr>
                <w:rFonts w:ascii="Times New Roman" w:hAnsi="Times New Roman" w:cs="Times New Roman"/>
              </w:rPr>
              <w:t>02 Литература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Pr="002273F5" w:rsidRDefault="00AD5CB9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BB4FE2">
              <w:rPr>
                <w:rFonts w:ascii="Times New Roman" w:hAnsi="Times New Roman" w:cs="Times New Roman"/>
                <w:b/>
              </w:rPr>
              <w:t>Кабинет «</w:t>
            </w:r>
            <w:r>
              <w:rPr>
                <w:rFonts w:ascii="Times New Roman" w:hAnsi="Times New Roman" w:cs="Times New Roman"/>
                <w:b/>
              </w:rPr>
              <w:t>Русского языка и литературы</w:t>
            </w:r>
            <w:r w:rsidRPr="00BB4FE2">
              <w:rPr>
                <w:rFonts w:ascii="Times New Roman" w:hAnsi="Times New Roman" w:cs="Times New Roman"/>
                <w:b/>
              </w:rPr>
              <w:t>»,</w:t>
            </w:r>
            <w:r w:rsidRPr="002273F5">
              <w:rPr>
                <w:rFonts w:ascii="Times New Roman" w:hAnsi="Times New Roman" w:cs="Times New Roman"/>
              </w:rPr>
              <w:t xml:space="preserve"> оснащенный оборудованием: модульная система-3</w:t>
            </w:r>
          </w:p>
          <w:p w:rsidR="00AD5CB9" w:rsidRPr="002273F5" w:rsidRDefault="00AD5CB9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доска для мела, магнитно-маркерная 3-х элементная-1</w:t>
            </w:r>
          </w:p>
          <w:p w:rsidR="00AD5CB9" w:rsidRPr="002273F5" w:rsidRDefault="00AD5CB9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ноутбук -1</w:t>
            </w:r>
          </w:p>
          <w:p w:rsidR="00AD5CB9" w:rsidRPr="002273F5" w:rsidRDefault="00AD5CB9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проектор -1</w:t>
            </w:r>
          </w:p>
          <w:p w:rsidR="00AD5CB9" w:rsidRPr="002273F5" w:rsidRDefault="00AD5CB9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стол письменный с тумбой -1</w:t>
            </w:r>
          </w:p>
          <w:p w:rsidR="00AD5CB9" w:rsidRPr="002273F5" w:rsidRDefault="00AD5CB9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шкаф для документов -1</w:t>
            </w:r>
          </w:p>
          <w:p w:rsidR="00AD5CB9" w:rsidRPr="002273F5" w:rsidRDefault="00AD5CB9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планшет информационный с 8 карманами-1</w:t>
            </w:r>
          </w:p>
          <w:p w:rsidR="00AD5CB9" w:rsidRPr="002273F5" w:rsidRDefault="00AD5CB9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стол ученический-15</w:t>
            </w:r>
          </w:p>
          <w:p w:rsidR="00AD5CB9" w:rsidRPr="002273F5" w:rsidRDefault="00AD5CB9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стул-1</w:t>
            </w:r>
          </w:p>
          <w:p w:rsidR="00AD5CB9" w:rsidRPr="002273F5" w:rsidRDefault="00AD5CB9" w:rsidP="001C46E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стул ученический -30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Pr="000457D2" w:rsidRDefault="00EF5D3E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624022</w:t>
            </w:r>
            <w:r w:rsidR="00AD5CB9"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AD5CB9" w:rsidRPr="000457D2" w:rsidRDefault="00AD5CB9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AD5CB9" w:rsidRPr="00323E91" w:rsidRDefault="00AD5CB9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23E91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Pr="002273F5" w:rsidRDefault="00AD5CB9" w:rsidP="00AC23FB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AD5CB9" w:rsidRPr="002273F5" w:rsidTr="00870EC3">
        <w:trPr>
          <w:trHeight w:val="26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Default="00AD5CB9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Default="00671FA5" w:rsidP="003D102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671FA5">
              <w:rPr>
                <w:rFonts w:ascii="Times New Roman" w:hAnsi="Times New Roman" w:cs="Times New Roman"/>
              </w:rPr>
              <w:t>ОУДБ</w:t>
            </w:r>
            <w:r w:rsidR="00AD5CB9">
              <w:rPr>
                <w:rFonts w:ascii="Times New Roman" w:hAnsi="Times New Roman" w:cs="Times New Roman"/>
              </w:rPr>
              <w:t>.03 Иностранный язык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Pr="008C6E25" w:rsidRDefault="00AD5CB9" w:rsidP="00AD5CB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10A4F">
              <w:rPr>
                <w:rFonts w:ascii="Times New Roman" w:hAnsi="Times New Roman" w:cs="Times New Roman"/>
                <w:b/>
              </w:rPr>
              <w:t>Кабинет «</w:t>
            </w:r>
            <w:r w:rsidR="00CD6DDC" w:rsidRPr="00510A4F">
              <w:rPr>
                <w:rFonts w:ascii="Times New Roman" w:hAnsi="Times New Roman" w:cs="Times New Roman"/>
                <w:b/>
              </w:rPr>
              <w:t>Гуманитарных дисциплин</w:t>
            </w:r>
            <w:r w:rsidRPr="00323E91">
              <w:rPr>
                <w:rFonts w:ascii="Times New Roman" w:hAnsi="Times New Roman" w:cs="Times New Roman"/>
                <w:b/>
              </w:rPr>
              <w:t>»</w:t>
            </w:r>
            <w:r w:rsidRPr="00323E91">
              <w:rPr>
                <w:rFonts w:ascii="Times New Roman" w:hAnsi="Times New Roman" w:cs="Times New Roman"/>
              </w:rPr>
              <w:t>,</w:t>
            </w:r>
            <w:r w:rsidRPr="008A2D4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C6E25">
              <w:rPr>
                <w:rFonts w:ascii="Times New Roman" w:hAnsi="Times New Roman" w:cs="Times New Roman"/>
              </w:rPr>
              <w:t>оснащенный оборудованием:</w:t>
            </w:r>
          </w:p>
          <w:p w:rsidR="00AD5CB9" w:rsidRPr="008C6E25" w:rsidRDefault="00AD5CB9" w:rsidP="00AD5CB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C6E25">
              <w:rPr>
                <w:rFonts w:ascii="Times New Roman" w:hAnsi="Times New Roman" w:cs="Times New Roman"/>
              </w:rPr>
              <w:t>стол компьютерный-13</w:t>
            </w:r>
          </w:p>
          <w:p w:rsidR="00AD5CB9" w:rsidRPr="008C6E25" w:rsidRDefault="00AD5CB9" w:rsidP="00AD5CB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C6E25">
              <w:rPr>
                <w:rFonts w:ascii="Times New Roman" w:hAnsi="Times New Roman" w:cs="Times New Roman"/>
              </w:rPr>
              <w:t>стул ИЗО ткань черный-1</w:t>
            </w:r>
            <w:r w:rsidRPr="008C6E25">
              <w:rPr>
                <w:rFonts w:ascii="Times New Roman" w:hAnsi="Times New Roman" w:cs="Times New Roman"/>
              </w:rPr>
              <w:tab/>
            </w:r>
          </w:p>
          <w:p w:rsidR="00AD5CB9" w:rsidRPr="008C6E25" w:rsidRDefault="00AD5CB9" w:rsidP="00AD5CB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C6E25">
              <w:rPr>
                <w:rFonts w:ascii="Times New Roman" w:hAnsi="Times New Roman" w:cs="Times New Roman"/>
              </w:rPr>
              <w:t>экран настенный -1</w:t>
            </w:r>
          </w:p>
          <w:p w:rsidR="00AD5CB9" w:rsidRPr="008C6E25" w:rsidRDefault="00AD5CB9" w:rsidP="00AD5CB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C6E25">
              <w:rPr>
                <w:rFonts w:ascii="Times New Roman" w:hAnsi="Times New Roman" w:cs="Times New Roman"/>
              </w:rPr>
              <w:t>автоматизированное рабочее место</w:t>
            </w:r>
            <w:r>
              <w:rPr>
                <w:rFonts w:ascii="Times New Roman" w:hAnsi="Times New Roman" w:cs="Times New Roman"/>
              </w:rPr>
              <w:t xml:space="preserve"> преподавателя</w:t>
            </w:r>
            <w:r w:rsidRPr="008C6E25">
              <w:rPr>
                <w:rFonts w:ascii="Times New Roman" w:hAnsi="Times New Roman" w:cs="Times New Roman"/>
              </w:rPr>
              <w:t>-1</w:t>
            </w:r>
          </w:p>
          <w:p w:rsidR="00AD5CB9" w:rsidRDefault="00AD5CB9" w:rsidP="00AD5CB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C6E25">
              <w:rPr>
                <w:rFonts w:ascii="Times New Roman" w:hAnsi="Times New Roman" w:cs="Times New Roman"/>
              </w:rPr>
              <w:t>автоматизированное ра</w:t>
            </w:r>
            <w:r>
              <w:rPr>
                <w:rFonts w:ascii="Times New Roman" w:hAnsi="Times New Roman" w:cs="Times New Roman"/>
              </w:rPr>
              <w:t>бочее место обучающегося-12</w:t>
            </w:r>
          </w:p>
          <w:p w:rsidR="00AD5CB9" w:rsidRPr="008C6E25" w:rsidRDefault="00AD5CB9" w:rsidP="00AD5CB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C6E25">
              <w:rPr>
                <w:rFonts w:ascii="Times New Roman" w:hAnsi="Times New Roman" w:cs="Times New Roman"/>
              </w:rPr>
              <w:t>доска настенная трехэлементная для письма мелом и маркером-1</w:t>
            </w:r>
          </w:p>
          <w:p w:rsidR="00AD5CB9" w:rsidRDefault="00AD5CB9" w:rsidP="00AD5CB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C6E25">
              <w:rPr>
                <w:rFonts w:ascii="Times New Roman" w:hAnsi="Times New Roman" w:cs="Times New Roman"/>
              </w:rPr>
              <w:t>коммутатор портовый-1</w:t>
            </w:r>
          </w:p>
          <w:p w:rsidR="00AD5CB9" w:rsidRPr="008C6E25" w:rsidRDefault="00AD5CB9" w:rsidP="00AD5CB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C5216A">
              <w:rPr>
                <w:rFonts w:ascii="Times New Roman" w:hAnsi="Times New Roman" w:cs="Times New Roman"/>
              </w:rPr>
              <w:t>наушники-12</w:t>
            </w:r>
          </w:p>
          <w:p w:rsidR="00AD5CB9" w:rsidRPr="008C6E25" w:rsidRDefault="00AD5CB9" w:rsidP="00AD5CB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C5216A">
              <w:rPr>
                <w:rFonts w:ascii="Times New Roman" w:hAnsi="Times New Roman" w:cs="Times New Roman"/>
              </w:rPr>
              <w:t>МФУ</w:t>
            </w:r>
            <w:r>
              <w:rPr>
                <w:rFonts w:ascii="Times New Roman" w:hAnsi="Times New Roman" w:cs="Times New Roman"/>
              </w:rPr>
              <w:t>-1</w:t>
            </w:r>
            <w:r w:rsidRPr="008C6E25">
              <w:rPr>
                <w:rFonts w:ascii="Times New Roman" w:hAnsi="Times New Roman" w:cs="Times New Roman"/>
              </w:rPr>
              <w:t xml:space="preserve"> </w:t>
            </w:r>
          </w:p>
          <w:p w:rsidR="00AD5CB9" w:rsidRPr="008C6E25" w:rsidRDefault="00AD5CB9" w:rsidP="00AD5CB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C6E25">
              <w:rPr>
                <w:rFonts w:ascii="Times New Roman" w:hAnsi="Times New Roman" w:cs="Times New Roman"/>
              </w:rPr>
              <w:t>планшет информационный</w:t>
            </w:r>
            <w:r w:rsidRPr="008C6E25">
              <w:rPr>
                <w:rFonts w:ascii="Times New Roman" w:hAnsi="Times New Roman" w:cs="Times New Roman"/>
              </w:rPr>
              <w:tab/>
              <w:t>-4</w:t>
            </w:r>
          </w:p>
          <w:p w:rsidR="00AD5CB9" w:rsidRPr="008C6E25" w:rsidRDefault="00AD5CB9" w:rsidP="00AD5CB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C6E25">
              <w:rPr>
                <w:rFonts w:ascii="Times New Roman" w:hAnsi="Times New Roman" w:cs="Times New Roman"/>
              </w:rPr>
              <w:t>проектор -1</w:t>
            </w:r>
          </w:p>
          <w:p w:rsidR="00AD5CB9" w:rsidRPr="008C6E25" w:rsidRDefault="00AD5CB9" w:rsidP="00AD5CB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C6E25">
              <w:rPr>
                <w:rFonts w:ascii="Times New Roman" w:hAnsi="Times New Roman" w:cs="Times New Roman"/>
              </w:rPr>
              <w:t>стеллаж-1</w:t>
            </w:r>
          </w:p>
          <w:p w:rsidR="00AD5CB9" w:rsidRPr="008C6E25" w:rsidRDefault="00AD5CB9" w:rsidP="00AD5CB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C6E25">
              <w:rPr>
                <w:rFonts w:ascii="Times New Roman" w:hAnsi="Times New Roman" w:cs="Times New Roman"/>
              </w:rPr>
              <w:t>стол для преподавателя с одной тумбой -1</w:t>
            </w:r>
          </w:p>
          <w:p w:rsidR="00AD5CB9" w:rsidRPr="00BB4FE2" w:rsidRDefault="00AD5CB9" w:rsidP="00AD5CB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</w:rPr>
            </w:pPr>
            <w:r w:rsidRPr="008C6E25">
              <w:rPr>
                <w:rFonts w:ascii="Times New Roman" w:hAnsi="Times New Roman" w:cs="Times New Roman"/>
              </w:rPr>
              <w:t xml:space="preserve">шкаф для документов-1  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Pr="000457D2" w:rsidRDefault="00EF5D3E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624022</w:t>
            </w:r>
            <w:r w:rsidR="00AD5CB9"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AD5CB9" w:rsidRPr="00323E91" w:rsidRDefault="00AD5CB9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 w:rsidRPr="00323E91">
              <w:rPr>
                <w:spacing w:val="-2"/>
                <w:sz w:val="18"/>
                <w:szCs w:val="18"/>
              </w:rPr>
              <w:t>Сысерть, м-н «Воробьевка»</w:t>
            </w:r>
          </w:p>
          <w:p w:rsidR="00AD5CB9" w:rsidRPr="002273F5" w:rsidRDefault="008A2D43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23E91">
              <w:rPr>
                <w:rFonts w:ascii="Times New Roman" w:hAnsi="Times New Roman" w:cs="Times New Roman"/>
              </w:rPr>
              <w:t>№12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Pr="002273F5" w:rsidRDefault="00AD5CB9" w:rsidP="00AC23FB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9A7AA3" w:rsidRPr="002273F5" w:rsidTr="00870EC3">
        <w:trPr>
          <w:trHeight w:val="26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Default="009A7AA3" w:rsidP="009A7AA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Default="009A7AA3" w:rsidP="009A7AA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671FA5">
              <w:rPr>
                <w:rFonts w:ascii="Times New Roman" w:hAnsi="Times New Roman" w:cs="Times New Roman"/>
              </w:rPr>
              <w:t>ОУДБ</w:t>
            </w:r>
            <w:r w:rsidRPr="00763AA2">
              <w:rPr>
                <w:rFonts w:ascii="Times New Roman" w:hAnsi="Times New Roman" w:cs="Times New Roman"/>
              </w:rPr>
              <w:t>.04 История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2273F5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BB4FE2">
              <w:rPr>
                <w:rFonts w:ascii="Times New Roman" w:hAnsi="Times New Roman" w:cs="Times New Roman"/>
                <w:b/>
              </w:rPr>
              <w:t>Кабинет «</w:t>
            </w:r>
            <w:r>
              <w:rPr>
                <w:rFonts w:ascii="Times New Roman" w:hAnsi="Times New Roman" w:cs="Times New Roman"/>
                <w:b/>
              </w:rPr>
              <w:t>Кабинет гуманитарных дисциплин</w:t>
            </w:r>
            <w:r w:rsidRPr="00BB4FE2">
              <w:rPr>
                <w:rFonts w:ascii="Times New Roman" w:hAnsi="Times New Roman" w:cs="Times New Roman"/>
                <w:b/>
              </w:rPr>
              <w:t>»,</w:t>
            </w:r>
            <w:r w:rsidRPr="002273F5">
              <w:rPr>
                <w:rFonts w:ascii="Times New Roman" w:hAnsi="Times New Roman" w:cs="Times New Roman"/>
              </w:rPr>
              <w:t xml:space="preserve"> оснащенный оборудованием: модульная система-3</w:t>
            </w:r>
          </w:p>
          <w:p w:rsidR="009A7AA3" w:rsidRPr="002273F5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доска для мела, магнитно-маркерная 3-х элементная-1</w:t>
            </w:r>
          </w:p>
          <w:p w:rsidR="009A7AA3" w:rsidRPr="002273F5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ноутбук -1</w:t>
            </w:r>
          </w:p>
          <w:p w:rsidR="009A7AA3" w:rsidRPr="002273F5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проектор -1</w:t>
            </w:r>
          </w:p>
          <w:p w:rsidR="009A7AA3" w:rsidRPr="002273F5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стол письменный с тумбой -1</w:t>
            </w:r>
          </w:p>
          <w:p w:rsidR="009A7AA3" w:rsidRPr="002273F5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шкаф для документов -1</w:t>
            </w:r>
          </w:p>
          <w:p w:rsidR="009A7AA3" w:rsidRPr="002273F5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планшет информационный с 8 карманами-1</w:t>
            </w:r>
          </w:p>
          <w:p w:rsidR="009A7AA3" w:rsidRPr="002273F5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стол ученический-15</w:t>
            </w:r>
          </w:p>
          <w:p w:rsidR="009A7AA3" w:rsidRPr="00BB4FE2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стул-1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0457D2" w:rsidRDefault="009A7AA3" w:rsidP="009A7A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624022</w:t>
            </w:r>
            <w:r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9A7AA3" w:rsidRPr="000457D2" w:rsidRDefault="009A7AA3" w:rsidP="009A7A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9A7AA3" w:rsidRPr="00323E91" w:rsidRDefault="009A7AA3" w:rsidP="009A7AA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23E91">
              <w:rPr>
                <w:rFonts w:ascii="Times New Roman" w:hAnsi="Times New Roman" w:cs="Times New Roman"/>
              </w:rPr>
              <w:t>№12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2273F5" w:rsidRDefault="009A7AA3" w:rsidP="009A7AA3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9A7AA3" w:rsidRPr="002273F5" w:rsidTr="00870EC3">
        <w:trPr>
          <w:trHeight w:val="26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763AA2" w:rsidRDefault="009A7AA3" w:rsidP="009A7AA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63A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Default="009A7AA3" w:rsidP="009A7AA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671FA5">
              <w:rPr>
                <w:rFonts w:ascii="Times New Roman" w:hAnsi="Times New Roman" w:cs="Times New Roman"/>
              </w:rPr>
              <w:t>ОУДБ</w:t>
            </w:r>
            <w:r w:rsidRPr="00CD6DDC">
              <w:rPr>
                <w:rFonts w:ascii="Times New Roman" w:hAnsi="Times New Roman" w:cs="Times New Roman"/>
              </w:rPr>
              <w:t>.05 Физическая</w:t>
            </w:r>
            <w:r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2E7A46" w:rsidRDefault="009A7AA3" w:rsidP="009A7AA3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0310A0">
              <w:rPr>
                <w:b/>
                <w:sz w:val="20"/>
                <w:szCs w:val="20"/>
              </w:rPr>
              <w:t>Спортивный комплекс</w:t>
            </w:r>
            <w:r w:rsidRPr="002E7A46">
              <w:rPr>
                <w:b/>
                <w:sz w:val="20"/>
                <w:szCs w:val="20"/>
              </w:rPr>
              <w:t xml:space="preserve"> </w:t>
            </w:r>
          </w:p>
          <w:p w:rsidR="009A7AA3" w:rsidRPr="002273F5" w:rsidRDefault="009A7AA3" w:rsidP="009A7AA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канат для перетягивания, лазания 1000мм-1</w:t>
            </w:r>
          </w:p>
          <w:p w:rsidR="009A7AA3" w:rsidRPr="002273F5" w:rsidRDefault="009A7AA3" w:rsidP="009A7AA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мат гимнастический сплошной 200*1500*100-4</w:t>
            </w:r>
          </w:p>
          <w:p w:rsidR="009A7AA3" w:rsidRPr="002273F5" w:rsidRDefault="009A7AA3" w:rsidP="009A7AA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перекладина навесная универсальная для шведской стенки-1</w:t>
            </w:r>
          </w:p>
          <w:p w:rsidR="009A7AA3" w:rsidRPr="002273F5" w:rsidRDefault="009A7AA3" w:rsidP="009A7AA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скамейка гимнастическая (шведская) с мет. опорами 2,5м-2</w:t>
            </w:r>
          </w:p>
          <w:p w:rsidR="009A7AA3" w:rsidRPr="002273F5" w:rsidRDefault="009A7AA3" w:rsidP="009A7AA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стеллаж 100*40*250-1</w:t>
            </w:r>
          </w:p>
          <w:p w:rsidR="009A7AA3" w:rsidRPr="002273F5" w:rsidRDefault="009A7AA3" w:rsidP="009A7AA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стенд план эвакуации-1</w:t>
            </w:r>
          </w:p>
          <w:p w:rsidR="009A7AA3" w:rsidRPr="002273F5" w:rsidRDefault="009A7AA3" w:rsidP="009A7AA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 xml:space="preserve">стойка волейбольная </w:t>
            </w:r>
            <w:proofErr w:type="spellStart"/>
            <w:r w:rsidRPr="002273F5">
              <w:rPr>
                <w:sz w:val="20"/>
                <w:szCs w:val="20"/>
              </w:rPr>
              <w:t>пристенная</w:t>
            </w:r>
            <w:proofErr w:type="spellEnd"/>
            <w:r w:rsidRPr="002273F5">
              <w:rPr>
                <w:sz w:val="20"/>
                <w:szCs w:val="20"/>
              </w:rPr>
              <w:t xml:space="preserve"> с ползуном и механизмом натяжения-1</w:t>
            </w:r>
          </w:p>
          <w:p w:rsidR="009A7AA3" w:rsidRPr="002273F5" w:rsidRDefault="009A7AA3" w:rsidP="009A7AA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стойка для хранения блинов 30мм и гантельных грифов-1</w:t>
            </w:r>
          </w:p>
          <w:p w:rsidR="009A7AA3" w:rsidRPr="002273F5" w:rsidRDefault="009A7AA3" w:rsidP="009A7AA3">
            <w:p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2273F5">
              <w:rPr>
                <w:sz w:val="20"/>
                <w:szCs w:val="20"/>
              </w:rPr>
              <w:t>стол</w:t>
            </w:r>
            <w:r w:rsidRPr="002273F5">
              <w:rPr>
                <w:sz w:val="20"/>
                <w:szCs w:val="20"/>
                <w:lang w:val="en-US"/>
              </w:rPr>
              <w:t xml:space="preserve"> </w:t>
            </w:r>
            <w:r w:rsidRPr="002273F5">
              <w:rPr>
                <w:sz w:val="20"/>
                <w:szCs w:val="20"/>
              </w:rPr>
              <w:t>теннисный</w:t>
            </w:r>
            <w:r w:rsidRPr="002273F5">
              <w:rPr>
                <w:sz w:val="20"/>
                <w:szCs w:val="20"/>
                <w:lang w:val="en-US"/>
              </w:rPr>
              <w:t xml:space="preserve"> Start Line Olimpic-1</w:t>
            </w:r>
          </w:p>
          <w:p w:rsidR="009A7AA3" w:rsidRPr="002273F5" w:rsidRDefault="009A7AA3" w:rsidP="009A7AA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 xml:space="preserve">стол теннисный для закрытых помещений с сеткой </w:t>
            </w:r>
            <w:r w:rsidRPr="002273F5">
              <w:rPr>
                <w:sz w:val="20"/>
                <w:szCs w:val="20"/>
                <w:lang w:val="en-US"/>
              </w:rPr>
              <w:t>Spin</w:t>
            </w:r>
            <w:r w:rsidRPr="002273F5">
              <w:rPr>
                <w:sz w:val="20"/>
                <w:szCs w:val="20"/>
              </w:rPr>
              <w:t xml:space="preserve"> </w:t>
            </w:r>
            <w:r w:rsidRPr="002273F5">
              <w:rPr>
                <w:sz w:val="20"/>
                <w:szCs w:val="20"/>
                <w:lang w:val="en-US"/>
              </w:rPr>
              <w:t>Indoor</w:t>
            </w:r>
            <w:r w:rsidRPr="002273F5">
              <w:rPr>
                <w:sz w:val="20"/>
                <w:szCs w:val="20"/>
              </w:rPr>
              <w:t>-1</w:t>
            </w:r>
          </w:p>
          <w:p w:rsidR="009A7AA3" w:rsidRPr="002273F5" w:rsidRDefault="009A7AA3" w:rsidP="009A7AA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шкаф для одежды-1</w:t>
            </w:r>
          </w:p>
          <w:p w:rsidR="009A7AA3" w:rsidRPr="002273F5" w:rsidRDefault="009A7AA3" w:rsidP="009A7AA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шкаф металлический одежный ШРС-3</w:t>
            </w:r>
          </w:p>
          <w:p w:rsidR="009A7AA3" w:rsidRPr="002273F5" w:rsidRDefault="009A7AA3" w:rsidP="009A7AA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шкаф ШГС-1800/600-16</w:t>
            </w:r>
          </w:p>
          <w:p w:rsidR="009A7AA3" w:rsidRPr="002273F5" w:rsidRDefault="009A7AA3" w:rsidP="009A7AA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lastRenderedPageBreak/>
              <w:t>перекидное табло-1</w:t>
            </w:r>
          </w:p>
          <w:p w:rsidR="009A7AA3" w:rsidRPr="00F16E83" w:rsidRDefault="009A7AA3" w:rsidP="009A7AA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Мячи волейбольные – 11 шт.</w:t>
            </w:r>
          </w:p>
          <w:p w:rsidR="009A7AA3" w:rsidRPr="00F16E83" w:rsidRDefault="009A7AA3" w:rsidP="009A7AA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Гантели – 68 шт.</w:t>
            </w:r>
          </w:p>
          <w:p w:rsidR="009A7AA3" w:rsidRPr="00F16E83" w:rsidRDefault="009A7AA3" w:rsidP="009A7AA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Граната для метания – 15 шт.</w:t>
            </w:r>
          </w:p>
          <w:p w:rsidR="009A7AA3" w:rsidRPr="00F16E83" w:rsidRDefault="009A7AA3" w:rsidP="009A7AA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Мяч теннисный – 2 шт.</w:t>
            </w:r>
          </w:p>
          <w:p w:rsidR="009A7AA3" w:rsidRPr="00F16E83" w:rsidRDefault="009A7AA3" w:rsidP="009A7AA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Палки лыжные – 100 шт.</w:t>
            </w:r>
          </w:p>
          <w:p w:rsidR="009A7AA3" w:rsidRPr="00F16E83" w:rsidRDefault="009A7AA3" w:rsidP="009A7AA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Ракетка для бадминтона – 26 шт.</w:t>
            </w:r>
          </w:p>
          <w:p w:rsidR="009A7AA3" w:rsidRPr="00F16E83" w:rsidRDefault="009A7AA3" w:rsidP="009A7AA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Мячи – 18 шт.</w:t>
            </w:r>
          </w:p>
          <w:p w:rsidR="009A7AA3" w:rsidRPr="00F16E83" w:rsidRDefault="009A7AA3" w:rsidP="009A7AA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Сетка волейбольная – 2 шт.</w:t>
            </w:r>
          </w:p>
          <w:p w:rsidR="009A7AA3" w:rsidRPr="00F16E83" w:rsidRDefault="009A7AA3" w:rsidP="009A7AA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Кольцо баскетбольное – 4 шт.</w:t>
            </w:r>
          </w:p>
          <w:p w:rsidR="009A7AA3" w:rsidRPr="00F16E83" w:rsidRDefault="009A7AA3" w:rsidP="009A7AA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Лыжи – 91 шт.</w:t>
            </w:r>
          </w:p>
          <w:p w:rsidR="009A7AA3" w:rsidRPr="00F16E83" w:rsidRDefault="009A7AA3" w:rsidP="009A7AA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Палка гимнастическая – 20 шт.</w:t>
            </w:r>
          </w:p>
          <w:p w:rsidR="009A7AA3" w:rsidRPr="00F16E83" w:rsidRDefault="009A7AA3" w:rsidP="009A7AA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Стойка волейбольная – 2 шт.</w:t>
            </w:r>
          </w:p>
          <w:p w:rsidR="009A7AA3" w:rsidRPr="00F16E83" w:rsidRDefault="009A7AA3" w:rsidP="009A7AA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Сетка гимнастическая – 5 шт.</w:t>
            </w:r>
          </w:p>
          <w:p w:rsidR="009A7AA3" w:rsidRPr="00F16E83" w:rsidRDefault="009A7AA3" w:rsidP="009A7AA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 xml:space="preserve">Дротики </w:t>
            </w:r>
            <w:proofErr w:type="spellStart"/>
            <w:r w:rsidRPr="00F16E83">
              <w:rPr>
                <w:sz w:val="20"/>
                <w:szCs w:val="20"/>
              </w:rPr>
              <w:t>дартс</w:t>
            </w:r>
            <w:proofErr w:type="spellEnd"/>
            <w:r w:rsidRPr="00F16E83">
              <w:rPr>
                <w:sz w:val="20"/>
                <w:szCs w:val="20"/>
              </w:rPr>
              <w:t xml:space="preserve"> – 7 шт.</w:t>
            </w:r>
          </w:p>
          <w:p w:rsidR="009A7AA3" w:rsidRPr="00F16E83" w:rsidRDefault="009A7AA3" w:rsidP="009A7AA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Набор для настольного тенниса – 2 шт.</w:t>
            </w:r>
          </w:p>
          <w:p w:rsidR="009A7AA3" w:rsidRPr="00F16E83" w:rsidRDefault="009A7AA3" w:rsidP="009A7AA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Копья металлические – 10 шт.</w:t>
            </w:r>
          </w:p>
          <w:p w:rsidR="009A7AA3" w:rsidRPr="00F16E83" w:rsidRDefault="009A7AA3" w:rsidP="009A7AA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Брусья – 1 шт.</w:t>
            </w:r>
          </w:p>
          <w:p w:rsidR="009A7AA3" w:rsidRPr="00F16E83" w:rsidRDefault="009A7AA3" w:rsidP="009A7AA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Скакалка – 10 шт.</w:t>
            </w:r>
          </w:p>
          <w:p w:rsidR="009A7AA3" w:rsidRPr="00F16E83" w:rsidRDefault="009A7AA3" w:rsidP="009A7AA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Трансивер -1 шт.</w:t>
            </w:r>
          </w:p>
          <w:p w:rsidR="009A7AA3" w:rsidRPr="00F16E83" w:rsidRDefault="009A7AA3" w:rsidP="009A7AA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Стоппер – 1 шт.</w:t>
            </w:r>
          </w:p>
          <w:p w:rsidR="009A7AA3" w:rsidRPr="00F16E83" w:rsidRDefault="009A7AA3" w:rsidP="009A7AA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Мяч баскетбольный-1 шт.</w:t>
            </w:r>
          </w:p>
          <w:p w:rsidR="009A7AA3" w:rsidRPr="00F16E83" w:rsidRDefault="009A7AA3" w:rsidP="009A7AA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 xml:space="preserve">Мяч </w:t>
            </w:r>
            <w:proofErr w:type="gramStart"/>
            <w:r w:rsidRPr="00F16E83">
              <w:rPr>
                <w:sz w:val="20"/>
                <w:szCs w:val="20"/>
              </w:rPr>
              <w:t>футбольный  -</w:t>
            </w:r>
            <w:proofErr w:type="gramEnd"/>
            <w:r w:rsidRPr="00F16E83">
              <w:rPr>
                <w:sz w:val="20"/>
                <w:szCs w:val="20"/>
              </w:rPr>
              <w:t xml:space="preserve"> 3 шт.</w:t>
            </w:r>
          </w:p>
          <w:p w:rsidR="009A7AA3" w:rsidRPr="00F16E83" w:rsidRDefault="009A7AA3" w:rsidP="009A7AA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Аппарат «Курс» - 1 шт.</w:t>
            </w:r>
          </w:p>
          <w:p w:rsidR="009A7AA3" w:rsidRPr="00F16E83" w:rsidRDefault="009A7AA3" w:rsidP="009A7AA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Щит баскетбольный – 2 шт.</w:t>
            </w:r>
          </w:p>
          <w:p w:rsidR="009A7AA3" w:rsidRPr="00F16E83" w:rsidRDefault="009A7AA3" w:rsidP="009A7AA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Мини тренажер – 1 шт.</w:t>
            </w:r>
          </w:p>
          <w:p w:rsidR="009A7AA3" w:rsidRPr="00F16E83" w:rsidRDefault="009A7AA3" w:rsidP="009A7AA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Велотренажер «Бабочка» - 1 шт.</w:t>
            </w:r>
          </w:p>
          <w:p w:rsidR="009A7AA3" w:rsidRPr="00BB4FE2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</w:rPr>
            </w:pPr>
            <w:r w:rsidRPr="00F16E83">
              <w:rPr>
                <w:rFonts w:ascii="Times New Roman" w:hAnsi="Times New Roman" w:cs="Times New Roman"/>
              </w:rPr>
              <w:t>Беговая дорожка – 1 шт.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0457D2" w:rsidRDefault="009A7AA3" w:rsidP="009A7A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624022</w:t>
            </w:r>
            <w:r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9A7AA3" w:rsidRPr="000457D2" w:rsidRDefault="009A7AA3" w:rsidP="009A7A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9A7AA3" w:rsidRPr="006A2936" w:rsidRDefault="009A7AA3" w:rsidP="009A7AA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6A2936">
              <w:rPr>
                <w:rFonts w:ascii="Times New Roman" w:hAnsi="Times New Roman" w:cs="Times New Roman"/>
              </w:rPr>
              <w:t>спортивный зал</w:t>
            </w:r>
          </w:p>
          <w:p w:rsidR="009A7AA3" w:rsidRPr="002273F5" w:rsidRDefault="009A7AA3" w:rsidP="009A7AA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6A2936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2273F5" w:rsidRDefault="009A7AA3" w:rsidP="009A7AA3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9A7AA3" w:rsidRPr="002273F5" w:rsidTr="00870EC3">
        <w:trPr>
          <w:trHeight w:val="26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Default="009A7AA3" w:rsidP="009A7AA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2B247A" w:rsidRDefault="009A7AA3" w:rsidP="009A7AA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671FA5">
              <w:rPr>
                <w:rFonts w:ascii="Times New Roman" w:hAnsi="Times New Roman" w:cs="Times New Roman"/>
              </w:rPr>
              <w:t>ОУДБ</w:t>
            </w:r>
            <w:r w:rsidRPr="002B247A">
              <w:rPr>
                <w:rFonts w:ascii="Times New Roman" w:hAnsi="Times New Roman" w:cs="Times New Roman"/>
              </w:rPr>
              <w:t>.06 Основы безопасности жизнедеятельности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C42BAC" w:rsidRDefault="009A7AA3" w:rsidP="009A7AA3">
            <w:pPr>
              <w:pStyle w:val="ConsCell"/>
              <w:widowControl/>
              <w:shd w:val="clear" w:color="auto" w:fill="FFFFFF"/>
              <w:ind w:right="0"/>
              <w:rPr>
                <w:rFonts w:ascii="Times New Roman" w:hAnsi="Times New Roman" w:cs="Times New Roman"/>
              </w:rPr>
            </w:pPr>
            <w:r w:rsidRPr="00C42BAC">
              <w:rPr>
                <w:rFonts w:ascii="Times New Roman" w:hAnsi="Times New Roman" w:cs="Times New Roman"/>
                <w:b/>
              </w:rPr>
              <w:t xml:space="preserve">Кабинет </w:t>
            </w:r>
            <w:r w:rsidRPr="00C42BAC">
              <w:rPr>
                <w:rFonts w:ascii="Times New Roman" w:hAnsi="Times New Roman" w:cs="Times New Roman"/>
              </w:rPr>
              <w:t>«</w:t>
            </w:r>
            <w:r w:rsidRPr="00C42BAC">
              <w:rPr>
                <w:rFonts w:ascii="Times New Roman" w:hAnsi="Times New Roman" w:cs="Times New Roman"/>
                <w:b/>
              </w:rPr>
              <w:t xml:space="preserve">Безопасности жизнедеятельности и охраны труда», </w:t>
            </w:r>
            <w:r w:rsidRPr="00C42BAC">
              <w:rPr>
                <w:rFonts w:ascii="Times New Roman" w:hAnsi="Times New Roman" w:cs="Times New Roman"/>
              </w:rPr>
              <w:t>оснащенный оборудованием:</w:t>
            </w:r>
          </w:p>
          <w:p w:rsidR="009A7AA3" w:rsidRPr="00C42BAC" w:rsidRDefault="009A7AA3" w:rsidP="009A7AA3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Мультипроектор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42BAC">
              <w:rPr>
                <w:sz w:val="20"/>
                <w:szCs w:val="20"/>
              </w:rPr>
              <w:t>-1</w:t>
            </w:r>
            <w:r w:rsidRPr="00C42BAC">
              <w:rPr>
                <w:sz w:val="20"/>
                <w:szCs w:val="20"/>
              </w:rPr>
              <w:tab/>
            </w:r>
          </w:p>
          <w:p w:rsidR="009A7AA3" w:rsidRPr="00C42BAC" w:rsidRDefault="009A7AA3" w:rsidP="009A7AA3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стол преподавателя -1</w:t>
            </w:r>
          </w:p>
          <w:p w:rsidR="009A7AA3" w:rsidRPr="00C42BAC" w:rsidRDefault="009A7AA3" w:rsidP="009A7AA3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стол ученический -15</w:t>
            </w:r>
          </w:p>
          <w:p w:rsidR="009A7AA3" w:rsidRPr="00C42BAC" w:rsidRDefault="009A7AA3" w:rsidP="009A7AA3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стул ИЗО ткань черный-1</w:t>
            </w:r>
          </w:p>
          <w:p w:rsidR="009A7AA3" w:rsidRPr="00C42BAC" w:rsidRDefault="009A7AA3" w:rsidP="009A7AA3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стул ученический -30</w:t>
            </w:r>
            <w:r w:rsidRPr="00C42BAC">
              <w:rPr>
                <w:sz w:val="20"/>
                <w:szCs w:val="20"/>
              </w:rPr>
              <w:tab/>
            </w:r>
          </w:p>
          <w:p w:rsidR="009A7AA3" w:rsidRPr="00C42BAC" w:rsidRDefault="009A7AA3" w:rsidP="009A7AA3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тумба приставная для компьютера -1</w:t>
            </w:r>
          </w:p>
          <w:p w:rsidR="009A7AA3" w:rsidRPr="00C42BAC" w:rsidRDefault="009A7AA3" w:rsidP="009A7AA3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общевойсковой защитный комплект (ОЗК)-1</w:t>
            </w:r>
          </w:p>
          <w:p w:rsidR="009A7AA3" w:rsidRPr="00C42BAC" w:rsidRDefault="009A7AA3" w:rsidP="009A7AA3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шкаф-стеллаж широкий-1</w:t>
            </w:r>
            <w:r w:rsidRPr="00C42BAC">
              <w:rPr>
                <w:sz w:val="20"/>
                <w:szCs w:val="20"/>
              </w:rPr>
              <w:tab/>
            </w:r>
          </w:p>
          <w:p w:rsidR="009A7AA3" w:rsidRPr="00C42BAC" w:rsidRDefault="009A7AA3" w:rsidP="009A7AA3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комплект газодымозащитный-10</w:t>
            </w:r>
          </w:p>
          <w:p w:rsidR="009A7AA3" w:rsidRPr="00C42BAC" w:rsidRDefault="009A7AA3" w:rsidP="009A7AA3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костюм Л-1-1</w:t>
            </w:r>
          </w:p>
          <w:p w:rsidR="009A7AA3" w:rsidRPr="00C42BAC" w:rsidRDefault="009A7AA3" w:rsidP="009A7AA3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крепление универсальное для проектора-1</w:t>
            </w:r>
          </w:p>
          <w:p w:rsidR="009A7AA3" w:rsidRPr="00C42BAC" w:rsidRDefault="009A7AA3" w:rsidP="009A7AA3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макет автомата АК-74</w:t>
            </w:r>
          </w:p>
          <w:p w:rsidR="009A7AA3" w:rsidRPr="00C42BAC" w:rsidRDefault="009A7AA3" w:rsidP="009A7AA3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магазины к АК</w:t>
            </w:r>
          </w:p>
          <w:p w:rsidR="009A7AA3" w:rsidRPr="00C42BAC" w:rsidRDefault="009A7AA3" w:rsidP="009A7AA3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 xml:space="preserve"> винтовка пневматическая МР-512-22 -3 </w:t>
            </w:r>
          </w:p>
          <w:p w:rsidR="009A7AA3" w:rsidRPr="00C42BAC" w:rsidRDefault="009A7AA3" w:rsidP="009A7AA3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противогаз ГП-7-2</w:t>
            </w:r>
          </w:p>
          <w:p w:rsidR="009A7AA3" w:rsidRPr="00C42BAC" w:rsidRDefault="009A7AA3" w:rsidP="009A7AA3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C42BAC">
              <w:rPr>
                <w:sz w:val="20"/>
                <w:szCs w:val="20"/>
              </w:rPr>
              <w:lastRenderedPageBreak/>
              <w:t>стенд  "</w:t>
            </w:r>
            <w:proofErr w:type="gramEnd"/>
            <w:r w:rsidRPr="00C42BAC">
              <w:rPr>
                <w:sz w:val="20"/>
                <w:szCs w:val="20"/>
              </w:rPr>
              <w:t>Вооруженные силы -Защитники Отечества"-1</w:t>
            </w:r>
          </w:p>
          <w:p w:rsidR="009A7AA3" w:rsidRPr="00C42BAC" w:rsidRDefault="009A7AA3" w:rsidP="009A7AA3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 xml:space="preserve">стенд «Символы России и </w:t>
            </w:r>
            <w:proofErr w:type="gramStart"/>
            <w:r w:rsidRPr="00C42BAC">
              <w:rPr>
                <w:sz w:val="20"/>
                <w:szCs w:val="20"/>
              </w:rPr>
              <w:t>вооруженных  сил</w:t>
            </w:r>
            <w:proofErr w:type="gramEnd"/>
            <w:r w:rsidRPr="00C42BAC">
              <w:rPr>
                <w:sz w:val="20"/>
                <w:szCs w:val="20"/>
              </w:rPr>
              <w:t>»-1</w:t>
            </w:r>
          </w:p>
          <w:p w:rsidR="009A7AA3" w:rsidRPr="00C42BAC" w:rsidRDefault="009A7AA3" w:rsidP="009A7AA3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C42BAC">
              <w:rPr>
                <w:sz w:val="20"/>
                <w:szCs w:val="20"/>
              </w:rPr>
              <w:t>стенд  "</w:t>
            </w:r>
            <w:proofErr w:type="gramEnd"/>
            <w:r w:rsidRPr="00C42BAC">
              <w:rPr>
                <w:sz w:val="20"/>
                <w:szCs w:val="20"/>
              </w:rPr>
              <w:t>Маршалы Великой победы"-1</w:t>
            </w:r>
          </w:p>
          <w:p w:rsidR="009A7AA3" w:rsidRPr="00C42BAC" w:rsidRDefault="009A7AA3" w:rsidP="009A7AA3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C42BAC">
              <w:rPr>
                <w:sz w:val="20"/>
                <w:szCs w:val="20"/>
              </w:rPr>
              <w:t>стенд  "</w:t>
            </w:r>
            <w:proofErr w:type="gramEnd"/>
            <w:r w:rsidRPr="00C42BAC">
              <w:rPr>
                <w:sz w:val="20"/>
                <w:szCs w:val="20"/>
              </w:rPr>
              <w:t>Ордена и медали России"-1</w:t>
            </w:r>
          </w:p>
          <w:p w:rsidR="009A7AA3" w:rsidRPr="00C42BAC" w:rsidRDefault="009A7AA3" w:rsidP="009A7AA3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C42BAC">
              <w:rPr>
                <w:sz w:val="20"/>
                <w:szCs w:val="20"/>
              </w:rPr>
              <w:t>стенд  "</w:t>
            </w:r>
            <w:proofErr w:type="gramEnd"/>
            <w:r w:rsidRPr="00C42BAC">
              <w:rPr>
                <w:sz w:val="20"/>
                <w:szCs w:val="20"/>
              </w:rPr>
              <w:t>Дни воинской славы России"-1</w:t>
            </w:r>
          </w:p>
          <w:p w:rsidR="009A7AA3" w:rsidRPr="00C42BAC" w:rsidRDefault="009A7AA3" w:rsidP="009A7AA3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тир лазерный (комплекс)-1</w:t>
            </w:r>
          </w:p>
          <w:p w:rsidR="009A7AA3" w:rsidRPr="00C42BAC" w:rsidRDefault="009A7AA3" w:rsidP="009A7AA3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шкаф мет. ШАМ 11-500-1</w:t>
            </w:r>
          </w:p>
          <w:p w:rsidR="009A7AA3" w:rsidRPr="006A2936" w:rsidRDefault="009A7AA3" w:rsidP="009A7AA3">
            <w:pPr>
              <w:shd w:val="clear" w:color="auto" w:fill="FFFFFF"/>
              <w:jc w:val="both"/>
              <w:rPr>
                <w:b/>
                <w:sz w:val="20"/>
                <w:szCs w:val="20"/>
                <w:lang w:val="en-US"/>
              </w:rPr>
            </w:pPr>
            <w:r w:rsidRPr="00C42BAC">
              <w:rPr>
                <w:sz w:val="20"/>
                <w:szCs w:val="20"/>
              </w:rPr>
              <w:t>экран</w:t>
            </w:r>
            <w:r w:rsidRPr="00566A6E">
              <w:rPr>
                <w:sz w:val="20"/>
                <w:szCs w:val="20"/>
                <w:lang w:val="en-US"/>
              </w:rPr>
              <w:t xml:space="preserve"> </w:t>
            </w:r>
            <w:r w:rsidRPr="00C42BAC">
              <w:rPr>
                <w:sz w:val="20"/>
                <w:szCs w:val="20"/>
              </w:rPr>
              <w:t>настенный</w:t>
            </w:r>
            <w:r w:rsidRPr="00566A6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2BAC">
              <w:rPr>
                <w:sz w:val="20"/>
                <w:szCs w:val="20"/>
                <w:lang w:val="en-US"/>
              </w:rPr>
              <w:t>Lumien</w:t>
            </w:r>
            <w:proofErr w:type="spellEnd"/>
            <w:r w:rsidRPr="00566A6E">
              <w:rPr>
                <w:sz w:val="20"/>
                <w:szCs w:val="20"/>
                <w:lang w:val="en-US"/>
              </w:rPr>
              <w:t xml:space="preserve"> </w:t>
            </w:r>
            <w:r w:rsidRPr="00C42BAC">
              <w:rPr>
                <w:sz w:val="20"/>
                <w:szCs w:val="20"/>
                <w:lang w:val="en-US"/>
              </w:rPr>
              <w:t>Eco</w:t>
            </w:r>
            <w:r w:rsidRPr="00566A6E">
              <w:rPr>
                <w:sz w:val="20"/>
                <w:szCs w:val="20"/>
                <w:lang w:val="en-US"/>
              </w:rPr>
              <w:t xml:space="preserve"> </w:t>
            </w:r>
            <w:r w:rsidRPr="00C42BAC">
              <w:rPr>
                <w:sz w:val="20"/>
                <w:szCs w:val="20"/>
                <w:lang w:val="en-US"/>
              </w:rPr>
              <w:t>Picture</w:t>
            </w:r>
            <w:r w:rsidRPr="00566A6E">
              <w:rPr>
                <w:sz w:val="20"/>
                <w:szCs w:val="20"/>
                <w:lang w:val="en-US"/>
              </w:rPr>
              <w:t xml:space="preserve"> -1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0457D2" w:rsidRDefault="009A7AA3" w:rsidP="009A7A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624022</w:t>
            </w:r>
            <w:r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9A7AA3" w:rsidRPr="000457D2" w:rsidRDefault="009A7AA3" w:rsidP="009A7A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9A7AA3" w:rsidRPr="00323E91" w:rsidRDefault="009A7AA3" w:rsidP="009A7AA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23E91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2273F5" w:rsidRDefault="009A7AA3" w:rsidP="009A7AA3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9A7AA3" w:rsidRPr="006A2936" w:rsidTr="00870EC3">
        <w:trPr>
          <w:trHeight w:val="26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2B247A" w:rsidRDefault="009A7AA3" w:rsidP="009A7AA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B247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68017B" w:rsidRDefault="009A7AA3" w:rsidP="009A7AA3">
            <w:pPr>
              <w:pStyle w:val="ConsCell"/>
              <w:widowControl/>
              <w:ind w:right="0"/>
              <w:rPr>
                <w:rFonts w:ascii="Times New Roman" w:hAnsi="Times New Roman" w:cs="Times New Roman"/>
                <w:highlight w:val="yellow"/>
              </w:rPr>
            </w:pPr>
            <w:r w:rsidRPr="00671FA5">
              <w:rPr>
                <w:rFonts w:ascii="Times New Roman" w:hAnsi="Times New Roman" w:cs="Times New Roman"/>
              </w:rPr>
              <w:t>ОУДБ</w:t>
            </w:r>
            <w:r w:rsidRPr="00F450A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450A8">
              <w:rPr>
                <w:rFonts w:ascii="Times New Roman" w:hAnsi="Times New Roman" w:cs="Times New Roman"/>
              </w:rPr>
              <w:t>07  Химия</w:t>
            </w:r>
            <w:proofErr w:type="gram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2273F5" w:rsidRDefault="009A7AA3" w:rsidP="009A7AA3">
            <w:pPr>
              <w:jc w:val="both"/>
              <w:rPr>
                <w:color w:val="000000"/>
                <w:sz w:val="20"/>
                <w:szCs w:val="20"/>
              </w:rPr>
            </w:pPr>
            <w:r w:rsidRPr="002273F5">
              <w:rPr>
                <w:b/>
                <w:color w:val="000000"/>
                <w:sz w:val="20"/>
                <w:szCs w:val="20"/>
              </w:rPr>
              <w:t xml:space="preserve">Кабинет </w:t>
            </w:r>
            <w:r w:rsidRPr="009858A5">
              <w:rPr>
                <w:b/>
                <w:color w:val="000000"/>
                <w:sz w:val="20"/>
                <w:szCs w:val="20"/>
              </w:rPr>
              <w:t>«</w:t>
            </w:r>
            <w:r w:rsidRPr="00CD6DDC">
              <w:rPr>
                <w:b/>
                <w:color w:val="000000"/>
                <w:sz w:val="20"/>
                <w:szCs w:val="20"/>
              </w:rPr>
              <w:t>Естественно-научных дисциплин</w:t>
            </w:r>
            <w:proofErr w:type="gramStart"/>
            <w:r w:rsidRPr="009858A5">
              <w:rPr>
                <w:b/>
                <w:color w:val="000000"/>
                <w:sz w:val="20"/>
                <w:szCs w:val="20"/>
              </w:rPr>
              <w:t>»,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273F5">
              <w:rPr>
                <w:color w:val="000000"/>
                <w:sz w:val="20"/>
                <w:szCs w:val="20"/>
              </w:rPr>
              <w:t xml:space="preserve"> оснащенный</w:t>
            </w:r>
            <w:proofErr w:type="gramEnd"/>
            <w:r w:rsidRPr="002273F5">
              <w:rPr>
                <w:color w:val="000000"/>
                <w:sz w:val="20"/>
                <w:szCs w:val="20"/>
              </w:rPr>
              <w:t xml:space="preserve"> оборудованием:</w:t>
            </w:r>
          </w:p>
          <w:p w:rsidR="009A7AA3" w:rsidRPr="002273F5" w:rsidRDefault="009A7AA3" w:rsidP="009A7AA3">
            <w:pPr>
              <w:jc w:val="both"/>
              <w:rPr>
                <w:color w:val="000000"/>
                <w:sz w:val="20"/>
                <w:szCs w:val="20"/>
              </w:rPr>
            </w:pPr>
            <w:r w:rsidRPr="002273F5">
              <w:rPr>
                <w:color w:val="000000"/>
                <w:sz w:val="20"/>
                <w:szCs w:val="20"/>
              </w:rPr>
              <w:t>стол ученический - 1</w:t>
            </w:r>
            <w:r>
              <w:rPr>
                <w:color w:val="000000"/>
                <w:sz w:val="20"/>
                <w:szCs w:val="20"/>
              </w:rPr>
              <w:t>4</w:t>
            </w:r>
          </w:p>
          <w:p w:rsidR="009A7AA3" w:rsidRPr="002273F5" w:rsidRDefault="009A7AA3" w:rsidP="009A7AA3">
            <w:pPr>
              <w:jc w:val="both"/>
              <w:rPr>
                <w:color w:val="000000"/>
                <w:sz w:val="20"/>
                <w:szCs w:val="20"/>
              </w:rPr>
            </w:pPr>
            <w:r w:rsidRPr="002273F5">
              <w:rPr>
                <w:color w:val="000000"/>
                <w:sz w:val="20"/>
                <w:szCs w:val="20"/>
              </w:rPr>
              <w:t>стул ученический -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2273F5">
              <w:rPr>
                <w:color w:val="000000"/>
                <w:sz w:val="20"/>
                <w:szCs w:val="20"/>
              </w:rPr>
              <w:tab/>
            </w:r>
          </w:p>
          <w:p w:rsidR="009A7AA3" w:rsidRPr="002273F5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</w:t>
            </w:r>
            <w:r w:rsidRPr="002273F5">
              <w:rPr>
                <w:rFonts w:ascii="Times New Roman" w:hAnsi="Times New Roman" w:cs="Times New Roman"/>
              </w:rPr>
              <w:t>л-1</w:t>
            </w:r>
          </w:p>
          <w:p w:rsidR="009A7AA3" w:rsidRPr="002273F5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стул -1</w:t>
            </w:r>
          </w:p>
          <w:p w:rsidR="009A7AA3" w:rsidRPr="002273F5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тумба классной доски -1</w:t>
            </w:r>
          </w:p>
          <w:p w:rsidR="009A7AA3" w:rsidRPr="002273F5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273F5">
              <w:rPr>
                <w:rFonts w:ascii="Times New Roman" w:hAnsi="Times New Roman" w:cs="Times New Roman"/>
              </w:rPr>
              <w:t>репление универсальное -1</w:t>
            </w:r>
          </w:p>
          <w:p w:rsidR="009A7AA3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273F5">
              <w:rPr>
                <w:rFonts w:ascii="Times New Roman" w:hAnsi="Times New Roman" w:cs="Times New Roman"/>
              </w:rPr>
              <w:t>нешний жесткий диск-1</w:t>
            </w:r>
          </w:p>
          <w:p w:rsidR="009A7AA3" w:rsidRDefault="009A7AA3" w:rsidP="009A7AA3">
            <w:pPr>
              <w:pStyle w:val="ConsCell"/>
              <w:widowControl/>
              <w:tabs>
                <w:tab w:val="left" w:pos="316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E834E4">
              <w:rPr>
                <w:rFonts w:ascii="Times New Roman" w:hAnsi="Times New Roman" w:cs="Times New Roman"/>
              </w:rPr>
              <w:t>набор ареометров-2</w:t>
            </w:r>
          </w:p>
          <w:p w:rsidR="009A7AA3" w:rsidRDefault="009A7AA3" w:rsidP="009A7AA3">
            <w:pPr>
              <w:pStyle w:val="ConsCell"/>
              <w:widowControl/>
              <w:tabs>
                <w:tab w:val="left" w:pos="316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E834E4">
              <w:rPr>
                <w:rFonts w:ascii="Times New Roman" w:hAnsi="Times New Roman" w:cs="Times New Roman"/>
              </w:rPr>
              <w:t>нагреватель для пробирок</w:t>
            </w:r>
            <w:r>
              <w:rPr>
                <w:rFonts w:ascii="Times New Roman" w:hAnsi="Times New Roman" w:cs="Times New Roman"/>
              </w:rPr>
              <w:t>-2</w:t>
            </w:r>
          </w:p>
          <w:p w:rsidR="009A7AA3" w:rsidRDefault="009A7AA3" w:rsidP="009A7AA3">
            <w:pPr>
              <w:pStyle w:val="ConsCell"/>
              <w:widowControl/>
              <w:tabs>
                <w:tab w:val="left" w:pos="316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ступка-1</w:t>
            </w:r>
          </w:p>
          <w:p w:rsidR="009A7AA3" w:rsidRDefault="009A7AA3" w:rsidP="009A7AA3">
            <w:pPr>
              <w:pStyle w:val="ConsCell"/>
              <w:widowControl/>
              <w:tabs>
                <w:tab w:val="left" w:pos="316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пестик-1</w:t>
            </w:r>
          </w:p>
          <w:p w:rsidR="009A7AA3" w:rsidRDefault="009A7AA3" w:rsidP="009A7A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  <w:r w:rsidRPr="00745B33">
              <w:rPr>
                <w:sz w:val="20"/>
                <w:szCs w:val="20"/>
                <w:lang w:eastAsia="en-US"/>
              </w:rPr>
              <w:t>анка с притертой пробкой-1 </w:t>
            </w:r>
            <w:r w:rsidRPr="00745B33">
              <w:rPr>
                <w:b/>
                <w:sz w:val="20"/>
                <w:szCs w:val="20"/>
              </w:rPr>
              <w:t xml:space="preserve"> </w:t>
            </w:r>
          </w:p>
          <w:p w:rsidR="009A7AA3" w:rsidRDefault="009A7AA3" w:rsidP="009A7AA3">
            <w:pPr>
              <w:rPr>
                <w:sz w:val="20"/>
                <w:szCs w:val="20"/>
              </w:rPr>
            </w:pPr>
            <w:r w:rsidRPr="00745B33">
              <w:rPr>
                <w:sz w:val="20"/>
                <w:szCs w:val="20"/>
              </w:rPr>
              <w:t>термометр-6</w:t>
            </w:r>
          </w:p>
          <w:p w:rsidR="009A7AA3" w:rsidRDefault="009A7AA3" w:rsidP="009A7AA3">
            <w:pPr>
              <w:rPr>
                <w:sz w:val="20"/>
                <w:szCs w:val="20"/>
                <w:lang w:eastAsia="en-US"/>
              </w:rPr>
            </w:pPr>
            <w:r w:rsidRPr="00331E2F">
              <w:rPr>
                <w:sz w:val="20"/>
                <w:szCs w:val="20"/>
              </w:rPr>
              <w:t>п</w:t>
            </w:r>
            <w:r w:rsidRPr="00331E2F">
              <w:rPr>
                <w:sz w:val="20"/>
                <w:szCs w:val="20"/>
                <w:lang w:eastAsia="en-US"/>
              </w:rPr>
              <w:t>алочки стеклянные</w:t>
            </w:r>
            <w:r>
              <w:rPr>
                <w:sz w:val="20"/>
                <w:szCs w:val="20"/>
                <w:lang w:eastAsia="en-US"/>
              </w:rPr>
              <w:t>—</w:t>
            </w:r>
            <w:r w:rsidRPr="00331E2F">
              <w:rPr>
                <w:sz w:val="20"/>
                <w:szCs w:val="20"/>
                <w:lang w:eastAsia="en-US"/>
              </w:rPr>
              <w:t>35</w:t>
            </w:r>
          </w:p>
          <w:p w:rsidR="009A7AA3" w:rsidRPr="00331E2F" w:rsidRDefault="009A7AA3" w:rsidP="009A7AA3">
            <w:pPr>
              <w:rPr>
                <w:sz w:val="20"/>
                <w:szCs w:val="20"/>
                <w:lang w:eastAsia="en-US"/>
              </w:rPr>
            </w:pPr>
            <w:r w:rsidRPr="00331E2F">
              <w:rPr>
                <w:sz w:val="20"/>
                <w:szCs w:val="20"/>
                <w:lang w:eastAsia="en-US"/>
              </w:rPr>
              <w:t>колба мерная разной емкости -11</w:t>
            </w:r>
          </w:p>
          <w:p w:rsidR="009A7AA3" w:rsidRPr="00331E2F" w:rsidRDefault="009A7AA3" w:rsidP="009A7AA3">
            <w:pPr>
              <w:rPr>
                <w:sz w:val="20"/>
                <w:szCs w:val="20"/>
                <w:lang w:eastAsia="en-US"/>
              </w:rPr>
            </w:pPr>
            <w:r w:rsidRPr="00331E2F">
              <w:rPr>
                <w:sz w:val="20"/>
                <w:szCs w:val="20"/>
                <w:lang w:eastAsia="en-US"/>
              </w:rPr>
              <w:t>цилиндры мерные-10 </w:t>
            </w:r>
          </w:p>
          <w:p w:rsidR="009A7AA3" w:rsidRDefault="009A7AA3" w:rsidP="009A7AA3">
            <w:pPr>
              <w:rPr>
                <w:sz w:val="20"/>
                <w:szCs w:val="20"/>
                <w:lang w:eastAsia="en-US"/>
              </w:rPr>
            </w:pPr>
            <w:r w:rsidRPr="00331E2F">
              <w:rPr>
                <w:sz w:val="20"/>
                <w:szCs w:val="20"/>
                <w:lang w:eastAsia="en-US"/>
              </w:rPr>
              <w:t>чашка выпарительная-10 </w:t>
            </w:r>
          </w:p>
          <w:p w:rsidR="009A7AA3" w:rsidRPr="00331E2F" w:rsidRDefault="009A7AA3" w:rsidP="009A7AA3">
            <w:pPr>
              <w:rPr>
                <w:sz w:val="20"/>
                <w:szCs w:val="20"/>
                <w:lang w:eastAsia="en-US"/>
              </w:rPr>
            </w:pPr>
            <w:r w:rsidRPr="00331E2F">
              <w:rPr>
                <w:sz w:val="20"/>
                <w:szCs w:val="20"/>
                <w:u w:val="single"/>
                <w:lang w:eastAsia="en-US"/>
              </w:rPr>
              <w:t xml:space="preserve">посуда: </w:t>
            </w:r>
            <w:r w:rsidRPr="00331E2F">
              <w:rPr>
                <w:sz w:val="20"/>
                <w:szCs w:val="20"/>
                <w:u w:val="single"/>
                <w:lang w:eastAsia="en-US"/>
              </w:rPr>
              <w:br/>
            </w:r>
            <w:r w:rsidRPr="00331E2F">
              <w:rPr>
                <w:sz w:val="20"/>
                <w:szCs w:val="20"/>
                <w:lang w:eastAsia="en-US"/>
              </w:rPr>
              <w:t>воронка лабораторная -6</w:t>
            </w:r>
          </w:p>
          <w:p w:rsidR="009A7AA3" w:rsidRPr="00331E2F" w:rsidRDefault="009A7AA3" w:rsidP="009A7AA3">
            <w:pPr>
              <w:rPr>
                <w:sz w:val="20"/>
                <w:szCs w:val="20"/>
                <w:lang w:eastAsia="en-US"/>
              </w:rPr>
            </w:pPr>
            <w:r w:rsidRPr="00331E2F">
              <w:rPr>
                <w:sz w:val="20"/>
                <w:szCs w:val="20"/>
                <w:lang w:eastAsia="en-US"/>
              </w:rPr>
              <w:t>колба коническая разной емкости-10 </w:t>
            </w:r>
          </w:p>
          <w:p w:rsidR="009A7AA3" w:rsidRPr="00331E2F" w:rsidRDefault="009A7AA3" w:rsidP="009A7AA3">
            <w:pPr>
              <w:rPr>
                <w:sz w:val="20"/>
                <w:szCs w:val="20"/>
                <w:lang w:eastAsia="en-US"/>
              </w:rPr>
            </w:pPr>
            <w:r w:rsidRPr="00331E2F">
              <w:rPr>
                <w:sz w:val="20"/>
                <w:szCs w:val="20"/>
                <w:lang w:eastAsia="en-US"/>
              </w:rPr>
              <w:t>пипетка (мора) с одной меткой разной вместимостью-25</w:t>
            </w:r>
          </w:p>
          <w:p w:rsidR="009A7AA3" w:rsidRPr="00331E2F" w:rsidRDefault="009A7AA3" w:rsidP="009A7AA3">
            <w:pPr>
              <w:rPr>
                <w:sz w:val="20"/>
                <w:szCs w:val="20"/>
                <w:lang w:eastAsia="en-US"/>
              </w:rPr>
            </w:pPr>
            <w:r w:rsidRPr="00331E2F">
              <w:rPr>
                <w:sz w:val="20"/>
                <w:szCs w:val="20"/>
                <w:lang w:eastAsia="en-US"/>
              </w:rPr>
              <w:t>пробирки-</w:t>
            </w:r>
            <w:r>
              <w:rPr>
                <w:sz w:val="20"/>
                <w:szCs w:val="20"/>
                <w:lang w:eastAsia="en-US"/>
              </w:rPr>
              <w:t>30</w:t>
            </w:r>
            <w:r w:rsidRPr="00331E2F">
              <w:rPr>
                <w:sz w:val="20"/>
                <w:szCs w:val="20"/>
                <w:lang w:eastAsia="en-US"/>
              </w:rPr>
              <w:br/>
              <w:t>тигли фарфоровые-2 </w:t>
            </w:r>
            <w:r w:rsidRPr="00331E2F">
              <w:rPr>
                <w:sz w:val="20"/>
                <w:szCs w:val="20"/>
                <w:lang w:eastAsia="en-US"/>
              </w:rPr>
              <w:br/>
              <w:t>цилиндры мерные-5 </w:t>
            </w:r>
            <w:r w:rsidRPr="00331E2F">
              <w:rPr>
                <w:sz w:val="20"/>
                <w:szCs w:val="20"/>
                <w:lang w:eastAsia="en-US"/>
              </w:rPr>
              <w:br/>
              <w:t>чашка выпарительная-</w:t>
            </w:r>
            <w:r>
              <w:rPr>
                <w:sz w:val="20"/>
                <w:szCs w:val="20"/>
                <w:lang w:eastAsia="en-US"/>
              </w:rPr>
              <w:t>8</w:t>
            </w:r>
          </w:p>
          <w:p w:rsidR="009A7AA3" w:rsidRPr="00331E2F" w:rsidRDefault="009A7AA3" w:rsidP="009A7A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штатив для пробирок -1</w:t>
            </w:r>
          </w:p>
          <w:p w:rsidR="009A7AA3" w:rsidRPr="00331E2F" w:rsidRDefault="009A7AA3" w:rsidP="009A7A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спиртовка- 10</w:t>
            </w:r>
          </w:p>
          <w:p w:rsidR="009A7AA3" w:rsidRPr="00526BE7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</w:rPr>
            </w:pPr>
            <w:r w:rsidRPr="00566A6E">
              <w:rPr>
                <w:rFonts w:ascii="Times New Roman" w:hAnsi="Times New Roman" w:cs="Times New Roman"/>
                <w:lang w:eastAsia="en-US"/>
              </w:rPr>
              <w:t>трубки стеклянные-80 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0457D2" w:rsidRDefault="009A7AA3" w:rsidP="009A7A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624022</w:t>
            </w:r>
            <w:r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9A7AA3" w:rsidRPr="000457D2" w:rsidRDefault="009A7AA3" w:rsidP="009A7A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9A7AA3" w:rsidRPr="00323E91" w:rsidRDefault="009A7AA3" w:rsidP="009A7AA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23E91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2273F5" w:rsidRDefault="009A7AA3" w:rsidP="009A7AA3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9A7AA3" w:rsidRPr="006A2936" w:rsidTr="00870EC3">
        <w:trPr>
          <w:trHeight w:val="26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Default="009A7AA3" w:rsidP="009A7AA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68017B" w:rsidRDefault="009A7AA3" w:rsidP="009A7AA3">
            <w:pPr>
              <w:pStyle w:val="ConsCell"/>
              <w:widowControl/>
              <w:ind w:right="0"/>
              <w:rPr>
                <w:rFonts w:ascii="Times New Roman" w:hAnsi="Times New Roman" w:cs="Times New Roman"/>
                <w:highlight w:val="yellow"/>
              </w:rPr>
            </w:pPr>
            <w:r w:rsidRPr="00671FA5">
              <w:rPr>
                <w:rFonts w:ascii="Times New Roman" w:hAnsi="Times New Roman" w:cs="Times New Roman"/>
              </w:rPr>
              <w:t>ОУДБ</w:t>
            </w:r>
            <w:r w:rsidRPr="00CD6DDC">
              <w:rPr>
                <w:rFonts w:ascii="Times New Roman" w:hAnsi="Times New Roman" w:cs="Times New Roman"/>
              </w:rPr>
              <w:t>.08 Обществознание (вкл. Экономику, право)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2273F5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744E9C">
              <w:rPr>
                <w:rFonts w:ascii="Times New Roman" w:hAnsi="Times New Roman" w:cs="Times New Roman"/>
                <w:b/>
              </w:rPr>
              <w:t>Кабинет «</w:t>
            </w:r>
            <w:r>
              <w:rPr>
                <w:rFonts w:ascii="Times New Roman" w:hAnsi="Times New Roman" w:cs="Times New Roman"/>
                <w:b/>
              </w:rPr>
              <w:t xml:space="preserve">Гуманитарных </w:t>
            </w:r>
            <w:r w:rsidRPr="00744E9C">
              <w:rPr>
                <w:rFonts w:ascii="Times New Roman" w:hAnsi="Times New Roman" w:cs="Times New Roman"/>
                <w:b/>
              </w:rPr>
              <w:t>дисциплин»,</w:t>
            </w:r>
            <w:r w:rsidRPr="002273F5">
              <w:rPr>
                <w:rFonts w:ascii="Times New Roman" w:hAnsi="Times New Roman" w:cs="Times New Roman"/>
              </w:rPr>
              <w:t xml:space="preserve"> оснащенный оборудованием:</w:t>
            </w:r>
          </w:p>
          <w:p w:rsidR="009A7AA3" w:rsidRPr="002273F5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стол преподавателя 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9A7AA3" w:rsidRPr="002273F5" w:rsidRDefault="009A7AA3" w:rsidP="009A7AA3">
            <w:pPr>
              <w:jc w:val="both"/>
              <w:rPr>
                <w:color w:val="000000"/>
                <w:sz w:val="20"/>
                <w:szCs w:val="20"/>
              </w:rPr>
            </w:pPr>
            <w:r w:rsidRPr="002273F5">
              <w:rPr>
                <w:color w:val="000000"/>
                <w:sz w:val="20"/>
                <w:szCs w:val="20"/>
              </w:rPr>
              <w:t>стол ученический - 1</w:t>
            </w:r>
            <w:r>
              <w:rPr>
                <w:color w:val="000000"/>
                <w:sz w:val="20"/>
                <w:szCs w:val="20"/>
              </w:rPr>
              <w:t>5</w:t>
            </w:r>
          </w:p>
          <w:p w:rsidR="009A7AA3" w:rsidRPr="002273F5" w:rsidRDefault="009A7AA3" w:rsidP="009A7AA3">
            <w:pPr>
              <w:jc w:val="both"/>
              <w:rPr>
                <w:color w:val="000000"/>
                <w:sz w:val="20"/>
                <w:szCs w:val="20"/>
              </w:rPr>
            </w:pPr>
            <w:r w:rsidRPr="002273F5">
              <w:rPr>
                <w:color w:val="000000"/>
                <w:sz w:val="20"/>
                <w:szCs w:val="20"/>
              </w:rPr>
              <w:t>стул ученический -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2273F5">
              <w:rPr>
                <w:color w:val="000000"/>
                <w:sz w:val="20"/>
                <w:szCs w:val="20"/>
              </w:rPr>
              <w:tab/>
            </w:r>
          </w:p>
          <w:p w:rsidR="009A7AA3" w:rsidRPr="002273F5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стул-1</w:t>
            </w:r>
          </w:p>
          <w:p w:rsidR="009A7AA3" w:rsidRPr="002273F5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F65414">
              <w:rPr>
                <w:rFonts w:ascii="Times New Roman" w:hAnsi="Times New Roman"/>
              </w:rPr>
              <w:t xml:space="preserve">оска классная </w:t>
            </w:r>
            <w:r w:rsidRPr="002273F5">
              <w:rPr>
                <w:rFonts w:ascii="Times New Roman" w:hAnsi="Times New Roman" w:cs="Times New Roman"/>
              </w:rPr>
              <w:t>-1</w:t>
            </w:r>
          </w:p>
          <w:p w:rsidR="009A7AA3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э</w:t>
            </w:r>
            <w:r w:rsidRPr="00D570F7">
              <w:rPr>
                <w:rFonts w:ascii="Times New Roman" w:hAnsi="Times New Roman"/>
              </w:rPr>
              <w:t>кран</w:t>
            </w:r>
            <w:r>
              <w:rPr>
                <w:rFonts w:ascii="Times New Roman" w:hAnsi="Times New Roman"/>
              </w:rPr>
              <w:t>-1</w:t>
            </w:r>
          </w:p>
          <w:p w:rsidR="009A7AA3" w:rsidRPr="00D570F7" w:rsidRDefault="009A7AA3" w:rsidP="009A7AA3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570F7">
              <w:rPr>
                <w:sz w:val="20"/>
                <w:szCs w:val="20"/>
              </w:rPr>
              <w:t>тационарный ПК</w:t>
            </w:r>
            <w:r>
              <w:rPr>
                <w:sz w:val="20"/>
                <w:szCs w:val="20"/>
              </w:rPr>
              <w:t xml:space="preserve"> преподавателя</w:t>
            </w:r>
            <w:r w:rsidRPr="00D570F7">
              <w:rPr>
                <w:sz w:val="20"/>
                <w:szCs w:val="20"/>
              </w:rPr>
              <w:t xml:space="preserve"> – системный блок</w:t>
            </w:r>
            <w:r>
              <w:rPr>
                <w:sz w:val="20"/>
                <w:szCs w:val="20"/>
              </w:rPr>
              <w:t>-1</w:t>
            </w:r>
          </w:p>
          <w:p w:rsidR="009A7AA3" w:rsidRPr="00D570F7" w:rsidRDefault="009A7AA3" w:rsidP="009A7AA3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570F7">
              <w:rPr>
                <w:sz w:val="20"/>
                <w:szCs w:val="20"/>
              </w:rPr>
              <w:t>онитор</w:t>
            </w:r>
            <w:r>
              <w:rPr>
                <w:sz w:val="20"/>
                <w:szCs w:val="20"/>
              </w:rPr>
              <w:t>-1</w:t>
            </w:r>
          </w:p>
          <w:p w:rsidR="009A7AA3" w:rsidRPr="00D570F7" w:rsidRDefault="009A7AA3" w:rsidP="009A7AA3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570F7">
              <w:rPr>
                <w:sz w:val="20"/>
                <w:szCs w:val="20"/>
              </w:rPr>
              <w:t>лавиатура</w:t>
            </w:r>
            <w:r w:rsidRPr="001718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-1</w:t>
            </w:r>
          </w:p>
          <w:p w:rsidR="009A7AA3" w:rsidRPr="00EA1730" w:rsidRDefault="009A7AA3" w:rsidP="009A7AA3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570F7">
              <w:rPr>
                <w:sz w:val="20"/>
                <w:szCs w:val="20"/>
              </w:rPr>
              <w:t>ышь компьютерная</w:t>
            </w:r>
            <w:r w:rsidRPr="001718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-1</w:t>
            </w:r>
          </w:p>
          <w:p w:rsidR="009A7AA3" w:rsidRPr="00EA1730" w:rsidRDefault="009A7AA3" w:rsidP="009A7AA3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570F7">
              <w:rPr>
                <w:sz w:val="20"/>
                <w:szCs w:val="20"/>
              </w:rPr>
              <w:t>етевой фильтр</w:t>
            </w:r>
            <w:r w:rsidRPr="001718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-1</w:t>
            </w:r>
          </w:p>
          <w:p w:rsidR="009A7AA3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570F7">
              <w:rPr>
                <w:rFonts w:ascii="Times New Roman" w:hAnsi="Times New Roman"/>
              </w:rPr>
              <w:t>роектор мультимедийный</w:t>
            </w:r>
            <w:r w:rsidRPr="001718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-1</w:t>
            </w:r>
          </w:p>
          <w:p w:rsidR="009A7AA3" w:rsidRPr="002068FE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369F4">
              <w:rPr>
                <w:rFonts w:ascii="Times New Roman" w:hAnsi="Times New Roman" w:cs="Times New Roman"/>
              </w:rPr>
              <w:t xml:space="preserve">принтер </w:t>
            </w:r>
            <w:r>
              <w:rPr>
                <w:rFonts w:ascii="Times New Roman" w:hAnsi="Times New Roman" w:cs="Times New Roman"/>
              </w:rPr>
              <w:t>- 1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0457D2" w:rsidRDefault="009A7AA3" w:rsidP="009A7A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624022</w:t>
            </w:r>
            <w:r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9A7AA3" w:rsidRPr="000457D2" w:rsidRDefault="009A7AA3" w:rsidP="009A7A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9A7AA3" w:rsidRPr="00323E91" w:rsidRDefault="009A7AA3" w:rsidP="009A7AA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23E91">
              <w:rPr>
                <w:rFonts w:ascii="Times New Roman" w:hAnsi="Times New Roman" w:cs="Times New Roman"/>
              </w:rPr>
              <w:t>№12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2273F5" w:rsidRDefault="009A7AA3" w:rsidP="009A7AA3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9A7AA3" w:rsidRPr="006A2936" w:rsidTr="00870EC3">
        <w:trPr>
          <w:trHeight w:val="26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Default="009A7AA3" w:rsidP="009A7AA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68017B" w:rsidRDefault="009A7AA3" w:rsidP="009A7AA3">
            <w:pPr>
              <w:pStyle w:val="ConsCell"/>
              <w:widowControl/>
              <w:ind w:right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2068FE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2273F5" w:rsidRDefault="009A7AA3" w:rsidP="009A7AA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2273F5" w:rsidRDefault="009A7AA3" w:rsidP="009A7AA3">
            <w:pPr>
              <w:jc w:val="center"/>
              <w:rPr>
                <w:sz w:val="20"/>
                <w:szCs w:val="20"/>
              </w:rPr>
            </w:pPr>
          </w:p>
        </w:tc>
      </w:tr>
      <w:tr w:rsidR="009A7AA3" w:rsidRPr="006A2936" w:rsidTr="00870EC3">
        <w:trPr>
          <w:trHeight w:val="26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Default="009A7AA3" w:rsidP="009A7AA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CD6DDC" w:rsidRDefault="009A7AA3" w:rsidP="009A7AA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671FA5">
              <w:rPr>
                <w:rFonts w:ascii="Times New Roman" w:hAnsi="Times New Roman" w:cs="Times New Roman"/>
              </w:rPr>
              <w:t>ОУДБ</w:t>
            </w:r>
            <w:r w:rsidRPr="00CD6DDC">
              <w:rPr>
                <w:rFonts w:ascii="Times New Roman" w:hAnsi="Times New Roman" w:cs="Times New Roman"/>
              </w:rPr>
              <w:t>.09 Биология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2068FE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068FE">
              <w:rPr>
                <w:rFonts w:ascii="Times New Roman" w:hAnsi="Times New Roman" w:cs="Times New Roman"/>
                <w:b/>
                <w:color w:val="000000"/>
              </w:rPr>
              <w:t>Кабинет «</w:t>
            </w:r>
            <w:r>
              <w:rPr>
                <w:rFonts w:ascii="Times New Roman" w:hAnsi="Times New Roman" w:cs="Times New Roman"/>
                <w:b/>
                <w:color w:val="000000"/>
              </w:rPr>
              <w:t>Естественно-научных дисциплин</w:t>
            </w:r>
            <w:r w:rsidRPr="002068FE">
              <w:rPr>
                <w:rFonts w:ascii="Times New Roman" w:hAnsi="Times New Roman" w:cs="Times New Roman"/>
                <w:b/>
                <w:color w:val="000000"/>
              </w:rPr>
              <w:t xml:space="preserve">», </w:t>
            </w:r>
          </w:p>
          <w:p w:rsidR="009A7AA3" w:rsidRPr="002068FE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оснащенный оборудованием:</w:t>
            </w:r>
          </w:p>
          <w:p w:rsidR="009A7AA3" w:rsidRPr="002068FE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стол преподавателя -1</w:t>
            </w:r>
          </w:p>
          <w:p w:rsidR="009A7AA3" w:rsidRPr="002068FE" w:rsidRDefault="009A7AA3" w:rsidP="009A7AA3">
            <w:pPr>
              <w:jc w:val="both"/>
              <w:rPr>
                <w:color w:val="000000"/>
                <w:sz w:val="20"/>
                <w:szCs w:val="20"/>
              </w:rPr>
            </w:pPr>
            <w:r w:rsidRPr="002068FE">
              <w:rPr>
                <w:color w:val="000000"/>
                <w:sz w:val="20"/>
                <w:szCs w:val="20"/>
              </w:rPr>
              <w:t>стол ученический компьютерный - 12</w:t>
            </w:r>
          </w:p>
          <w:p w:rsidR="009A7AA3" w:rsidRPr="002068FE" w:rsidRDefault="009A7AA3" w:rsidP="009A7AA3">
            <w:pPr>
              <w:jc w:val="both"/>
              <w:rPr>
                <w:color w:val="000000"/>
                <w:sz w:val="20"/>
                <w:szCs w:val="20"/>
              </w:rPr>
            </w:pPr>
            <w:r w:rsidRPr="002068FE">
              <w:rPr>
                <w:color w:val="000000"/>
                <w:sz w:val="20"/>
                <w:szCs w:val="20"/>
              </w:rPr>
              <w:t>стул ученический компьютерный -12</w:t>
            </w:r>
            <w:r w:rsidRPr="002068FE">
              <w:rPr>
                <w:color w:val="000000"/>
                <w:sz w:val="20"/>
                <w:szCs w:val="20"/>
              </w:rPr>
              <w:tab/>
            </w:r>
          </w:p>
          <w:p w:rsidR="009A7AA3" w:rsidRPr="002068FE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стул преподавателя-1</w:t>
            </w:r>
          </w:p>
          <w:p w:rsidR="009A7AA3" w:rsidRPr="002068FE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доска классная -1</w:t>
            </w:r>
          </w:p>
          <w:p w:rsidR="009A7AA3" w:rsidRPr="002068FE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экран-1</w:t>
            </w:r>
          </w:p>
          <w:p w:rsidR="009A7AA3" w:rsidRPr="002068FE" w:rsidRDefault="009A7AA3" w:rsidP="009A7AA3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стационарный ПК преподавателя – системный блок-1</w:t>
            </w:r>
          </w:p>
          <w:p w:rsidR="009A7AA3" w:rsidRPr="002068FE" w:rsidRDefault="009A7AA3" w:rsidP="009A7AA3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монитор-13</w:t>
            </w:r>
          </w:p>
          <w:p w:rsidR="009A7AA3" w:rsidRPr="002068FE" w:rsidRDefault="009A7AA3" w:rsidP="009A7AA3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клавиатура -1</w:t>
            </w:r>
          </w:p>
          <w:p w:rsidR="009A7AA3" w:rsidRPr="002068FE" w:rsidRDefault="009A7AA3" w:rsidP="009A7AA3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мышь компьютерная -1</w:t>
            </w:r>
          </w:p>
          <w:p w:rsidR="009A7AA3" w:rsidRPr="002068FE" w:rsidRDefault="009A7AA3" w:rsidP="009A7AA3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сетевой фильтр -1</w:t>
            </w:r>
          </w:p>
          <w:p w:rsidR="009A7AA3" w:rsidRPr="002068FE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принтер - 1</w:t>
            </w:r>
          </w:p>
          <w:p w:rsidR="009A7AA3" w:rsidRPr="00AC23FB" w:rsidRDefault="009A7AA3" w:rsidP="009A7AA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C23FB">
              <w:rPr>
                <w:color w:val="000000"/>
                <w:sz w:val="20"/>
                <w:szCs w:val="20"/>
              </w:rPr>
              <w:t>информационные учебные планшеты-19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0457D2" w:rsidRDefault="009A7AA3" w:rsidP="009A7A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624022</w:t>
            </w:r>
            <w:r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9A7AA3" w:rsidRPr="000457D2" w:rsidRDefault="009A7AA3" w:rsidP="009A7A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9A7AA3" w:rsidRPr="00323E91" w:rsidRDefault="009A7AA3" w:rsidP="009A7AA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23E91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2273F5" w:rsidRDefault="009A7AA3" w:rsidP="009A7AA3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9A7AA3" w:rsidRPr="006A2936" w:rsidTr="00870EC3">
        <w:trPr>
          <w:trHeight w:val="26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Default="009A7AA3" w:rsidP="009A7AA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EB3AA4" w:rsidRDefault="009A7AA3" w:rsidP="009A7AA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671FA5">
              <w:rPr>
                <w:rFonts w:ascii="Times New Roman" w:hAnsi="Times New Roman" w:cs="Times New Roman"/>
              </w:rPr>
              <w:t xml:space="preserve">ОУДБ </w:t>
            </w:r>
            <w:r w:rsidRPr="00EB3AA4">
              <w:rPr>
                <w:rFonts w:ascii="Times New Roman" w:hAnsi="Times New Roman" w:cs="Times New Roman"/>
              </w:rPr>
              <w:t>10 География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2068FE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068FE">
              <w:rPr>
                <w:rFonts w:ascii="Times New Roman" w:hAnsi="Times New Roman" w:cs="Times New Roman"/>
                <w:b/>
                <w:color w:val="000000"/>
              </w:rPr>
              <w:t>Кабинет «</w:t>
            </w:r>
            <w:r>
              <w:rPr>
                <w:rFonts w:ascii="Times New Roman" w:hAnsi="Times New Roman" w:cs="Times New Roman"/>
                <w:b/>
                <w:color w:val="000000"/>
              </w:rPr>
              <w:t>Естественно-научных дисциплин</w:t>
            </w:r>
            <w:r w:rsidRPr="002068FE">
              <w:rPr>
                <w:rFonts w:ascii="Times New Roman" w:hAnsi="Times New Roman" w:cs="Times New Roman"/>
                <w:b/>
                <w:color w:val="000000"/>
              </w:rPr>
              <w:t xml:space="preserve">», </w:t>
            </w:r>
          </w:p>
          <w:p w:rsidR="009A7AA3" w:rsidRPr="002068FE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оснащенный оборудованием:</w:t>
            </w:r>
          </w:p>
          <w:p w:rsidR="009A7AA3" w:rsidRPr="002068FE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стол преподавателя -1</w:t>
            </w:r>
          </w:p>
          <w:p w:rsidR="009A7AA3" w:rsidRPr="002068FE" w:rsidRDefault="009A7AA3" w:rsidP="009A7AA3">
            <w:pPr>
              <w:jc w:val="both"/>
              <w:rPr>
                <w:color w:val="000000"/>
                <w:sz w:val="20"/>
                <w:szCs w:val="20"/>
              </w:rPr>
            </w:pPr>
            <w:r w:rsidRPr="002068FE">
              <w:rPr>
                <w:color w:val="000000"/>
                <w:sz w:val="20"/>
                <w:szCs w:val="20"/>
              </w:rPr>
              <w:t>стол ученический компьютерный - 12</w:t>
            </w:r>
          </w:p>
          <w:p w:rsidR="009A7AA3" w:rsidRPr="002068FE" w:rsidRDefault="009A7AA3" w:rsidP="009A7AA3">
            <w:pPr>
              <w:jc w:val="both"/>
              <w:rPr>
                <w:color w:val="000000"/>
                <w:sz w:val="20"/>
                <w:szCs w:val="20"/>
              </w:rPr>
            </w:pPr>
            <w:r w:rsidRPr="002068FE">
              <w:rPr>
                <w:color w:val="000000"/>
                <w:sz w:val="20"/>
                <w:szCs w:val="20"/>
              </w:rPr>
              <w:t>стул ученический компьютерный -12</w:t>
            </w:r>
            <w:r w:rsidRPr="002068FE">
              <w:rPr>
                <w:color w:val="000000"/>
                <w:sz w:val="20"/>
                <w:szCs w:val="20"/>
              </w:rPr>
              <w:tab/>
            </w:r>
          </w:p>
          <w:p w:rsidR="009A7AA3" w:rsidRPr="002068FE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стул преподавателя-1</w:t>
            </w:r>
          </w:p>
          <w:p w:rsidR="009A7AA3" w:rsidRPr="002068FE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доска классная -1</w:t>
            </w:r>
          </w:p>
          <w:p w:rsidR="009A7AA3" w:rsidRPr="002068FE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экран-1</w:t>
            </w:r>
          </w:p>
          <w:p w:rsidR="009A7AA3" w:rsidRPr="002068FE" w:rsidRDefault="009A7AA3" w:rsidP="009A7AA3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стационарный ПК преподавателя – системный блок-1</w:t>
            </w:r>
          </w:p>
          <w:p w:rsidR="009A7AA3" w:rsidRPr="002068FE" w:rsidRDefault="009A7AA3" w:rsidP="009A7AA3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монитор-13</w:t>
            </w:r>
          </w:p>
          <w:p w:rsidR="009A7AA3" w:rsidRPr="002068FE" w:rsidRDefault="009A7AA3" w:rsidP="009A7AA3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клавиатура -1</w:t>
            </w:r>
          </w:p>
          <w:p w:rsidR="009A7AA3" w:rsidRPr="002068FE" w:rsidRDefault="009A7AA3" w:rsidP="009A7AA3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мышь компьютерная -1</w:t>
            </w:r>
          </w:p>
          <w:p w:rsidR="009A7AA3" w:rsidRPr="002068FE" w:rsidRDefault="009A7AA3" w:rsidP="009A7AA3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сетевой фильтр -1</w:t>
            </w:r>
          </w:p>
          <w:p w:rsidR="009A7AA3" w:rsidRPr="002068FE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принтер - 1</w:t>
            </w:r>
          </w:p>
          <w:p w:rsidR="009A7AA3" w:rsidRPr="00D7688D" w:rsidRDefault="009A7AA3" w:rsidP="009A7AA3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68FE">
              <w:rPr>
                <w:rFonts w:ascii="Times New Roman" w:hAnsi="Times New Roman" w:cs="Times New Roman"/>
                <w:color w:val="000000"/>
              </w:rPr>
              <w:t>информационные учебные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планшеты-19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0457D2" w:rsidRDefault="009A7AA3" w:rsidP="009A7A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624022</w:t>
            </w:r>
            <w:r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9A7AA3" w:rsidRPr="000457D2" w:rsidRDefault="009A7AA3" w:rsidP="009A7A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9A7AA3" w:rsidRPr="00323E91" w:rsidRDefault="009A7AA3" w:rsidP="009A7AA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23E91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2273F5" w:rsidRDefault="009A7AA3" w:rsidP="009A7AA3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9A7AA3" w:rsidRPr="006A2936" w:rsidTr="00870EC3">
        <w:trPr>
          <w:trHeight w:val="26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Default="009A7AA3" w:rsidP="009A7AA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68017B" w:rsidRDefault="009A7AA3" w:rsidP="009A7AA3">
            <w:pPr>
              <w:pStyle w:val="ConsCell"/>
              <w:widowControl/>
              <w:ind w:right="0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EB3AA4">
              <w:rPr>
                <w:rFonts w:ascii="Times New Roman" w:hAnsi="Times New Roman" w:cs="Times New Roman"/>
              </w:rPr>
              <w:t>ОУД</w:t>
            </w:r>
            <w:r>
              <w:rPr>
                <w:rFonts w:ascii="Times New Roman" w:hAnsi="Times New Roman" w:cs="Times New Roman"/>
              </w:rPr>
              <w:t>Б</w:t>
            </w:r>
            <w:r w:rsidRPr="00EB3AA4">
              <w:rPr>
                <w:rFonts w:ascii="Times New Roman" w:hAnsi="Times New Roman" w:cs="Times New Roman"/>
              </w:rPr>
              <w:t>.11  Экология</w:t>
            </w:r>
            <w:proofErr w:type="gram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2068FE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068FE">
              <w:rPr>
                <w:rFonts w:ascii="Times New Roman" w:hAnsi="Times New Roman" w:cs="Times New Roman"/>
                <w:b/>
                <w:color w:val="000000"/>
              </w:rPr>
              <w:t>Кабинет «</w:t>
            </w:r>
            <w:r>
              <w:rPr>
                <w:rFonts w:ascii="Times New Roman" w:hAnsi="Times New Roman" w:cs="Times New Roman"/>
                <w:b/>
                <w:color w:val="000000"/>
              </w:rPr>
              <w:t>Естественно-научных дисциплин</w:t>
            </w:r>
            <w:r w:rsidRPr="002068FE">
              <w:rPr>
                <w:rFonts w:ascii="Times New Roman" w:hAnsi="Times New Roman" w:cs="Times New Roman"/>
                <w:b/>
                <w:color w:val="000000"/>
              </w:rPr>
              <w:t xml:space="preserve">», </w:t>
            </w:r>
          </w:p>
          <w:p w:rsidR="009A7AA3" w:rsidRPr="002068FE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оснащенный оборудованием:</w:t>
            </w:r>
          </w:p>
          <w:p w:rsidR="009A7AA3" w:rsidRPr="002068FE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стол преподавателя -1</w:t>
            </w:r>
          </w:p>
          <w:p w:rsidR="009A7AA3" w:rsidRPr="002068FE" w:rsidRDefault="009A7AA3" w:rsidP="009A7AA3">
            <w:pPr>
              <w:jc w:val="both"/>
              <w:rPr>
                <w:color w:val="000000"/>
                <w:sz w:val="20"/>
                <w:szCs w:val="20"/>
              </w:rPr>
            </w:pPr>
            <w:r w:rsidRPr="002068FE">
              <w:rPr>
                <w:color w:val="000000"/>
                <w:sz w:val="20"/>
                <w:szCs w:val="20"/>
              </w:rPr>
              <w:t>стол ученический компьютерный - 12</w:t>
            </w:r>
          </w:p>
          <w:p w:rsidR="009A7AA3" w:rsidRPr="002068FE" w:rsidRDefault="009A7AA3" w:rsidP="009A7AA3">
            <w:pPr>
              <w:jc w:val="both"/>
              <w:rPr>
                <w:color w:val="000000"/>
                <w:sz w:val="20"/>
                <w:szCs w:val="20"/>
              </w:rPr>
            </w:pPr>
            <w:r w:rsidRPr="002068FE">
              <w:rPr>
                <w:color w:val="000000"/>
                <w:sz w:val="20"/>
                <w:szCs w:val="20"/>
              </w:rPr>
              <w:t>стул ученический компьютерный -12</w:t>
            </w:r>
            <w:r w:rsidRPr="002068FE">
              <w:rPr>
                <w:color w:val="000000"/>
                <w:sz w:val="20"/>
                <w:szCs w:val="20"/>
              </w:rPr>
              <w:tab/>
            </w:r>
          </w:p>
          <w:p w:rsidR="009A7AA3" w:rsidRPr="002068FE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стул преподавателя-1</w:t>
            </w:r>
          </w:p>
          <w:p w:rsidR="009A7AA3" w:rsidRPr="002068FE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lastRenderedPageBreak/>
              <w:t>доска классная -1</w:t>
            </w:r>
          </w:p>
          <w:p w:rsidR="009A7AA3" w:rsidRPr="002068FE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экран-1</w:t>
            </w:r>
          </w:p>
          <w:p w:rsidR="009A7AA3" w:rsidRPr="002068FE" w:rsidRDefault="009A7AA3" w:rsidP="009A7AA3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стационарный ПК преподавателя – системный блок-1</w:t>
            </w:r>
          </w:p>
          <w:p w:rsidR="009A7AA3" w:rsidRPr="002068FE" w:rsidRDefault="009A7AA3" w:rsidP="009A7AA3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монитор-13</w:t>
            </w:r>
          </w:p>
          <w:p w:rsidR="009A7AA3" w:rsidRPr="002068FE" w:rsidRDefault="009A7AA3" w:rsidP="009A7AA3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клавиатура -1</w:t>
            </w:r>
          </w:p>
          <w:p w:rsidR="009A7AA3" w:rsidRPr="002068FE" w:rsidRDefault="009A7AA3" w:rsidP="009A7AA3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мышь компьютерная -1</w:t>
            </w:r>
          </w:p>
          <w:p w:rsidR="009A7AA3" w:rsidRPr="002068FE" w:rsidRDefault="009A7AA3" w:rsidP="009A7AA3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сетевой фильтр -1</w:t>
            </w:r>
          </w:p>
          <w:p w:rsidR="009A7AA3" w:rsidRPr="002068FE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принтер - 1</w:t>
            </w:r>
          </w:p>
          <w:p w:rsidR="009A7AA3" w:rsidRPr="00D7688D" w:rsidRDefault="009A7AA3" w:rsidP="009A7AA3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68FE">
              <w:rPr>
                <w:rFonts w:ascii="Times New Roman" w:hAnsi="Times New Roman" w:cs="Times New Roman"/>
                <w:color w:val="000000"/>
              </w:rPr>
              <w:t>информационные учебные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планшеты-19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0457D2" w:rsidRDefault="009A7AA3" w:rsidP="009A7A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624022</w:t>
            </w:r>
            <w:r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9A7AA3" w:rsidRPr="000457D2" w:rsidRDefault="009A7AA3" w:rsidP="009A7A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9A7AA3" w:rsidRPr="00323E91" w:rsidRDefault="009A7AA3" w:rsidP="009A7AA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23E91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2273F5" w:rsidRDefault="009A7AA3" w:rsidP="009A7AA3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9A7AA3" w:rsidRPr="006A2936" w:rsidTr="00870EC3">
        <w:trPr>
          <w:trHeight w:val="26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Default="009A7AA3" w:rsidP="009A7AA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Default="009A7AA3" w:rsidP="009A7AA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B247A">
              <w:rPr>
                <w:rFonts w:ascii="Times New Roman" w:hAnsi="Times New Roman" w:cs="Times New Roman"/>
              </w:rPr>
              <w:t>ОУД</w:t>
            </w:r>
            <w:r>
              <w:rPr>
                <w:rFonts w:ascii="Times New Roman" w:hAnsi="Times New Roman" w:cs="Times New Roman"/>
              </w:rPr>
              <w:t>П</w:t>
            </w:r>
            <w:r w:rsidRPr="002B247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323E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Математика: алгебра, начала математического анализа, геометрия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2B247A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B24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Кабинет «Математики и математических </w:t>
            </w:r>
            <w:proofErr w:type="gramStart"/>
            <w:r w:rsidRPr="002B24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дисциплин  »</w:t>
            </w:r>
            <w:proofErr w:type="gramEnd"/>
            <w:r w:rsidRPr="002B24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</w:p>
          <w:p w:rsidR="009A7AA3" w:rsidRPr="002068FE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оснащенный оборудованием:</w:t>
            </w:r>
          </w:p>
          <w:p w:rsidR="009A7AA3" w:rsidRPr="002068FE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стол преподавателя -1</w:t>
            </w:r>
          </w:p>
          <w:p w:rsidR="009A7AA3" w:rsidRPr="002068FE" w:rsidRDefault="009A7AA3" w:rsidP="009A7AA3">
            <w:pPr>
              <w:jc w:val="both"/>
              <w:rPr>
                <w:color w:val="000000"/>
                <w:sz w:val="20"/>
                <w:szCs w:val="20"/>
              </w:rPr>
            </w:pPr>
            <w:r w:rsidRPr="002068FE">
              <w:rPr>
                <w:color w:val="000000"/>
                <w:sz w:val="20"/>
                <w:szCs w:val="20"/>
              </w:rPr>
              <w:t>стол ученический компьютерный - 12</w:t>
            </w:r>
          </w:p>
          <w:p w:rsidR="009A7AA3" w:rsidRPr="002068FE" w:rsidRDefault="009A7AA3" w:rsidP="009A7AA3">
            <w:pPr>
              <w:jc w:val="both"/>
              <w:rPr>
                <w:color w:val="000000"/>
                <w:sz w:val="20"/>
                <w:szCs w:val="20"/>
              </w:rPr>
            </w:pPr>
            <w:r w:rsidRPr="002068FE">
              <w:rPr>
                <w:color w:val="000000"/>
                <w:sz w:val="20"/>
                <w:szCs w:val="20"/>
              </w:rPr>
              <w:t>стул ученический компьютерный -12</w:t>
            </w:r>
            <w:r w:rsidRPr="002068FE">
              <w:rPr>
                <w:color w:val="000000"/>
                <w:sz w:val="20"/>
                <w:szCs w:val="20"/>
              </w:rPr>
              <w:tab/>
            </w:r>
          </w:p>
          <w:p w:rsidR="009A7AA3" w:rsidRPr="002068FE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стул преподавателя-1</w:t>
            </w:r>
          </w:p>
          <w:p w:rsidR="009A7AA3" w:rsidRPr="002068FE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доска классная -1</w:t>
            </w:r>
          </w:p>
          <w:p w:rsidR="009A7AA3" w:rsidRPr="002068FE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экран-1</w:t>
            </w:r>
          </w:p>
          <w:p w:rsidR="009A7AA3" w:rsidRPr="002068FE" w:rsidRDefault="009A7AA3" w:rsidP="009A7AA3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стационарный ПК преподавателя – системный блок-1</w:t>
            </w:r>
          </w:p>
          <w:p w:rsidR="009A7AA3" w:rsidRPr="002068FE" w:rsidRDefault="009A7AA3" w:rsidP="009A7AA3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монитор-13</w:t>
            </w:r>
          </w:p>
          <w:p w:rsidR="009A7AA3" w:rsidRPr="002068FE" w:rsidRDefault="009A7AA3" w:rsidP="009A7AA3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клавиатура -12</w:t>
            </w:r>
          </w:p>
          <w:p w:rsidR="009A7AA3" w:rsidRPr="002068FE" w:rsidRDefault="009A7AA3" w:rsidP="009A7AA3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мышь компьютерная -12</w:t>
            </w:r>
          </w:p>
          <w:p w:rsidR="009A7AA3" w:rsidRPr="002068FE" w:rsidRDefault="009A7AA3" w:rsidP="009A7AA3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сетевой фильтр -1</w:t>
            </w:r>
          </w:p>
          <w:p w:rsidR="009A7AA3" w:rsidRPr="002068FE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принтер - 1</w:t>
            </w:r>
          </w:p>
          <w:p w:rsidR="009A7AA3" w:rsidRPr="002068FE" w:rsidRDefault="009A7AA3" w:rsidP="009A7AA3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68FE">
              <w:rPr>
                <w:rFonts w:ascii="Times New Roman" w:hAnsi="Times New Roman" w:cs="Times New Roman"/>
                <w:color w:val="000000"/>
              </w:rPr>
              <w:t>информационные учебные планшеты-19</w:t>
            </w:r>
          </w:p>
          <w:p w:rsidR="009A7AA3" w:rsidRPr="00AD5CB9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 xml:space="preserve">источник </w:t>
            </w:r>
            <w:r>
              <w:rPr>
                <w:rFonts w:ascii="Times New Roman" w:hAnsi="Times New Roman" w:cs="Times New Roman"/>
              </w:rPr>
              <w:t xml:space="preserve">питания (разного </w:t>
            </w:r>
            <w:proofErr w:type="gramStart"/>
            <w:r>
              <w:rPr>
                <w:rFonts w:ascii="Times New Roman" w:hAnsi="Times New Roman" w:cs="Times New Roman"/>
              </w:rPr>
              <w:t>назначения)-</w:t>
            </w:r>
            <w:proofErr w:type="gramEnd"/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323E91" w:rsidRDefault="009A7AA3" w:rsidP="009A7A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323E91">
              <w:rPr>
                <w:spacing w:val="-2"/>
                <w:sz w:val="18"/>
                <w:szCs w:val="18"/>
              </w:rPr>
              <w:t>624022, Свердловская область,</w:t>
            </w:r>
          </w:p>
          <w:p w:rsidR="009A7AA3" w:rsidRPr="00323E91" w:rsidRDefault="009A7AA3" w:rsidP="009A7A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323E91">
              <w:rPr>
                <w:spacing w:val="-2"/>
                <w:sz w:val="18"/>
                <w:szCs w:val="18"/>
              </w:rPr>
              <w:t>г. Сысерть, м-н «Воробьевка»</w:t>
            </w:r>
          </w:p>
          <w:p w:rsidR="009A7AA3" w:rsidRPr="002273F5" w:rsidRDefault="009A7AA3" w:rsidP="009A7AA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23E91">
              <w:rPr>
                <w:rFonts w:ascii="Times New Roman" w:hAnsi="Times New Roman" w:cs="Times New Roman"/>
                <w:sz w:val="18"/>
                <w:szCs w:val="18"/>
              </w:rPr>
              <w:t>№9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2273F5" w:rsidRDefault="009A7AA3" w:rsidP="009A7AA3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9A7AA3" w:rsidRPr="006A2936" w:rsidTr="00870EC3">
        <w:trPr>
          <w:trHeight w:val="26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Default="009A7AA3" w:rsidP="009A7AA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Default="009A7AA3" w:rsidP="009A7AA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D34117">
              <w:rPr>
                <w:rFonts w:ascii="Times New Roman" w:hAnsi="Times New Roman" w:cs="Times New Roman"/>
              </w:rPr>
              <w:t>ОУД</w:t>
            </w:r>
            <w:r>
              <w:rPr>
                <w:rFonts w:ascii="Times New Roman" w:hAnsi="Times New Roman" w:cs="Times New Roman"/>
              </w:rPr>
              <w:t>П</w:t>
            </w:r>
            <w:r w:rsidRPr="00D341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 Физика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2068FE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068FE">
              <w:rPr>
                <w:rFonts w:ascii="Times New Roman" w:hAnsi="Times New Roman" w:cs="Times New Roman"/>
                <w:b/>
                <w:color w:val="000000"/>
              </w:rPr>
              <w:t>Кабинет «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Естественно-научных дисциплин», </w:t>
            </w:r>
          </w:p>
          <w:p w:rsidR="009A7AA3" w:rsidRPr="002068FE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оснащенный оборудованием:</w:t>
            </w:r>
          </w:p>
          <w:p w:rsidR="009A7AA3" w:rsidRPr="002068FE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стол преподавателя -1</w:t>
            </w:r>
          </w:p>
          <w:p w:rsidR="009A7AA3" w:rsidRPr="002068FE" w:rsidRDefault="009A7AA3" w:rsidP="009A7AA3">
            <w:pPr>
              <w:jc w:val="both"/>
              <w:rPr>
                <w:color w:val="000000"/>
                <w:sz w:val="20"/>
                <w:szCs w:val="20"/>
              </w:rPr>
            </w:pPr>
            <w:r w:rsidRPr="002068FE">
              <w:rPr>
                <w:color w:val="000000"/>
                <w:sz w:val="20"/>
                <w:szCs w:val="20"/>
              </w:rPr>
              <w:t>стол ученический компьютерный - 12</w:t>
            </w:r>
          </w:p>
          <w:p w:rsidR="009A7AA3" w:rsidRPr="002068FE" w:rsidRDefault="009A7AA3" w:rsidP="009A7AA3">
            <w:pPr>
              <w:jc w:val="both"/>
              <w:rPr>
                <w:color w:val="000000"/>
                <w:sz w:val="20"/>
                <w:szCs w:val="20"/>
              </w:rPr>
            </w:pPr>
            <w:r w:rsidRPr="002068FE">
              <w:rPr>
                <w:color w:val="000000"/>
                <w:sz w:val="20"/>
                <w:szCs w:val="20"/>
              </w:rPr>
              <w:t>стул ученический компьютерный -12</w:t>
            </w:r>
            <w:r w:rsidRPr="002068FE">
              <w:rPr>
                <w:color w:val="000000"/>
                <w:sz w:val="20"/>
                <w:szCs w:val="20"/>
              </w:rPr>
              <w:tab/>
            </w:r>
          </w:p>
          <w:p w:rsidR="009A7AA3" w:rsidRPr="002068FE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стул преподавателя-1</w:t>
            </w:r>
          </w:p>
          <w:p w:rsidR="009A7AA3" w:rsidRPr="002068FE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доска классная -1</w:t>
            </w:r>
          </w:p>
          <w:p w:rsidR="009A7AA3" w:rsidRPr="002068FE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экран-1</w:t>
            </w:r>
          </w:p>
          <w:p w:rsidR="009A7AA3" w:rsidRPr="002068FE" w:rsidRDefault="009A7AA3" w:rsidP="009A7AA3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стационарный ПК преподавателя – системный блок-1</w:t>
            </w:r>
          </w:p>
          <w:p w:rsidR="009A7AA3" w:rsidRPr="002068FE" w:rsidRDefault="009A7AA3" w:rsidP="009A7AA3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монитор-13</w:t>
            </w:r>
          </w:p>
          <w:p w:rsidR="009A7AA3" w:rsidRPr="002068FE" w:rsidRDefault="009A7AA3" w:rsidP="009A7AA3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клавиатура -1</w:t>
            </w:r>
          </w:p>
          <w:p w:rsidR="009A7AA3" w:rsidRPr="002068FE" w:rsidRDefault="009A7AA3" w:rsidP="009A7AA3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 xml:space="preserve">мышь компьютерная </w:t>
            </w:r>
            <w:r>
              <w:rPr>
                <w:sz w:val="20"/>
                <w:szCs w:val="20"/>
              </w:rPr>
              <w:t>-</w:t>
            </w:r>
            <w:r w:rsidRPr="002068FE">
              <w:rPr>
                <w:sz w:val="20"/>
                <w:szCs w:val="20"/>
              </w:rPr>
              <w:t>1</w:t>
            </w:r>
          </w:p>
          <w:p w:rsidR="009A7AA3" w:rsidRPr="002068FE" w:rsidRDefault="009A7AA3" w:rsidP="009A7AA3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сетевой фильтр -1</w:t>
            </w:r>
          </w:p>
          <w:p w:rsidR="009A7AA3" w:rsidRPr="002068FE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принтер - 1</w:t>
            </w:r>
          </w:p>
          <w:p w:rsidR="009A7AA3" w:rsidRPr="002068FE" w:rsidRDefault="009A7AA3" w:rsidP="009A7AA3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68FE">
              <w:rPr>
                <w:rFonts w:ascii="Times New Roman" w:hAnsi="Times New Roman" w:cs="Times New Roman"/>
                <w:color w:val="000000"/>
              </w:rPr>
              <w:t>информационные учебные планшеты-19</w:t>
            </w:r>
          </w:p>
          <w:p w:rsidR="009A7AA3" w:rsidRPr="002068FE" w:rsidRDefault="009A7AA3" w:rsidP="009A7AA3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источник питания (разного назначения)-25</w:t>
            </w:r>
          </w:p>
          <w:p w:rsidR="009A7AA3" w:rsidRPr="002068FE" w:rsidRDefault="009A7AA3" w:rsidP="009A7AA3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Амперметр  (разного диапазона)-17</w:t>
            </w:r>
          </w:p>
          <w:p w:rsidR="009A7AA3" w:rsidRPr="002068FE" w:rsidRDefault="009A7AA3" w:rsidP="009A7AA3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Вольтметр-17</w:t>
            </w:r>
          </w:p>
          <w:p w:rsidR="009A7AA3" w:rsidRPr="002068FE" w:rsidRDefault="009A7AA3" w:rsidP="009A7AA3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Магазин сопротивлений-15</w:t>
            </w:r>
          </w:p>
          <w:p w:rsidR="009A7AA3" w:rsidRPr="002068FE" w:rsidRDefault="009A7AA3" w:rsidP="009A7AA3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Спираль—резистор-9</w:t>
            </w:r>
          </w:p>
          <w:p w:rsidR="009A7AA3" w:rsidRPr="002068FE" w:rsidRDefault="009A7AA3" w:rsidP="009A7AA3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lastRenderedPageBreak/>
              <w:t>Прибор по электролизу-6</w:t>
            </w:r>
          </w:p>
          <w:p w:rsidR="009A7AA3" w:rsidRPr="002068FE" w:rsidRDefault="009A7AA3" w:rsidP="009A7AA3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Зеркальный гальванометр-1</w:t>
            </w:r>
          </w:p>
          <w:p w:rsidR="009A7AA3" w:rsidRPr="002068FE" w:rsidRDefault="009A7AA3" w:rsidP="009A7AA3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Ампервольтметр-8</w:t>
            </w:r>
          </w:p>
          <w:p w:rsidR="009A7AA3" w:rsidRPr="002068FE" w:rsidRDefault="009A7AA3" w:rsidP="009A7AA3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Ключи-30</w:t>
            </w:r>
          </w:p>
          <w:p w:rsidR="009A7AA3" w:rsidRPr="002068FE" w:rsidRDefault="009A7AA3" w:rsidP="009A7AA3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Спирали сопротивления-25</w:t>
            </w:r>
          </w:p>
          <w:p w:rsidR="009A7AA3" w:rsidRPr="002068FE" w:rsidRDefault="009A7AA3" w:rsidP="009A7AA3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Аппарат телеграфный дем.-2</w:t>
            </w:r>
          </w:p>
          <w:p w:rsidR="009A7AA3" w:rsidRPr="002068FE" w:rsidRDefault="009A7AA3" w:rsidP="009A7AA3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Машина магнитоэлектрическая-2</w:t>
            </w:r>
          </w:p>
          <w:p w:rsidR="009A7AA3" w:rsidRPr="002068FE" w:rsidRDefault="009A7AA3" w:rsidP="009A7AA3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Индикатор магнитного поля-3</w:t>
            </w:r>
          </w:p>
          <w:p w:rsidR="009A7AA3" w:rsidRPr="002068FE" w:rsidRDefault="009A7AA3" w:rsidP="009A7AA3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Электромагнит разборный-12</w:t>
            </w:r>
          </w:p>
          <w:p w:rsidR="009A7AA3" w:rsidRPr="002068FE" w:rsidRDefault="009A7AA3" w:rsidP="009A7AA3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Прибор для определения мощности электрического двигателя-1</w:t>
            </w:r>
          </w:p>
          <w:p w:rsidR="009A7AA3" w:rsidRPr="002068FE" w:rsidRDefault="009A7AA3" w:rsidP="009A7AA3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 xml:space="preserve">Генератор высоковольтный </w:t>
            </w:r>
            <w:proofErr w:type="spellStart"/>
            <w:r w:rsidRPr="002068FE">
              <w:rPr>
                <w:sz w:val="20"/>
                <w:szCs w:val="20"/>
              </w:rPr>
              <w:t>шк</w:t>
            </w:r>
            <w:proofErr w:type="spellEnd"/>
            <w:r w:rsidRPr="002068FE">
              <w:rPr>
                <w:sz w:val="20"/>
                <w:szCs w:val="20"/>
              </w:rPr>
              <w:t>. Спектр—1-5</w:t>
            </w:r>
          </w:p>
          <w:p w:rsidR="009A7AA3" w:rsidRPr="002068FE" w:rsidRDefault="009A7AA3" w:rsidP="009A7AA3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Прибор по фотометрии-3</w:t>
            </w:r>
          </w:p>
          <w:p w:rsidR="009A7AA3" w:rsidRPr="002068FE" w:rsidRDefault="009A7AA3" w:rsidP="009A7AA3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Динамометр -26</w:t>
            </w:r>
          </w:p>
          <w:p w:rsidR="009A7AA3" w:rsidRPr="002068FE" w:rsidRDefault="009A7AA3" w:rsidP="009A7AA3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Прибор для изучения закона сохранения импульса-3</w:t>
            </w:r>
          </w:p>
          <w:p w:rsidR="009A7AA3" w:rsidRPr="002068FE" w:rsidRDefault="009A7AA3" w:rsidP="009A7AA3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Тележка легкоподвижная-2</w:t>
            </w:r>
          </w:p>
          <w:p w:rsidR="009A7AA3" w:rsidRPr="002068FE" w:rsidRDefault="009A7AA3" w:rsidP="009A7AA3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Весы ручные-8</w:t>
            </w:r>
          </w:p>
          <w:p w:rsidR="009A7AA3" w:rsidRPr="002068FE" w:rsidRDefault="009A7AA3" w:rsidP="009A7AA3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 xml:space="preserve">Набор тел для </w:t>
            </w:r>
            <w:proofErr w:type="spellStart"/>
            <w:r w:rsidRPr="002068FE">
              <w:rPr>
                <w:sz w:val="20"/>
                <w:szCs w:val="20"/>
              </w:rPr>
              <w:t>калометрических</w:t>
            </w:r>
            <w:proofErr w:type="spellEnd"/>
            <w:r w:rsidRPr="002068FE">
              <w:rPr>
                <w:sz w:val="20"/>
                <w:szCs w:val="20"/>
              </w:rPr>
              <w:t xml:space="preserve"> работ-4</w:t>
            </w:r>
          </w:p>
          <w:p w:rsidR="009A7AA3" w:rsidRPr="002068FE" w:rsidRDefault="009A7AA3" w:rsidP="009A7AA3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Калориметры-8</w:t>
            </w:r>
          </w:p>
          <w:p w:rsidR="009A7AA3" w:rsidRDefault="009A7AA3" w:rsidP="009A7AA3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Прибор по определению коэффициента поверхностного натяжения</w:t>
            </w:r>
            <w:r>
              <w:rPr>
                <w:rFonts w:ascii="Times New Roman" w:hAnsi="Times New Roman" w:cs="Times New Roman"/>
              </w:rPr>
              <w:t>-1</w:t>
            </w:r>
          </w:p>
          <w:p w:rsidR="009A7AA3" w:rsidRPr="00990169" w:rsidRDefault="009A7AA3" w:rsidP="009A7AA3">
            <w:pPr>
              <w:widowControl w:val="0"/>
              <w:rPr>
                <w:sz w:val="20"/>
                <w:szCs w:val="20"/>
              </w:rPr>
            </w:pPr>
            <w:r w:rsidRPr="00990169">
              <w:rPr>
                <w:sz w:val="20"/>
                <w:szCs w:val="20"/>
              </w:rPr>
              <w:t>Прибор по демонстрации закона Кулона</w:t>
            </w:r>
            <w:r>
              <w:rPr>
                <w:sz w:val="20"/>
                <w:szCs w:val="20"/>
              </w:rPr>
              <w:t>-2</w:t>
            </w:r>
          </w:p>
          <w:p w:rsidR="009A7AA3" w:rsidRPr="00990169" w:rsidRDefault="009A7AA3" w:rsidP="009A7AA3">
            <w:pPr>
              <w:widowControl w:val="0"/>
              <w:rPr>
                <w:sz w:val="20"/>
                <w:szCs w:val="20"/>
              </w:rPr>
            </w:pPr>
            <w:r w:rsidRPr="00990169">
              <w:rPr>
                <w:sz w:val="20"/>
                <w:szCs w:val="20"/>
              </w:rPr>
              <w:t>Конденсатор переменной емкости</w:t>
            </w:r>
            <w:r>
              <w:rPr>
                <w:sz w:val="20"/>
                <w:szCs w:val="20"/>
              </w:rPr>
              <w:t>-2</w:t>
            </w:r>
          </w:p>
          <w:p w:rsidR="009A7AA3" w:rsidRPr="00990169" w:rsidRDefault="009A7AA3" w:rsidP="009A7AA3">
            <w:pPr>
              <w:widowControl w:val="0"/>
              <w:rPr>
                <w:sz w:val="20"/>
                <w:szCs w:val="20"/>
              </w:rPr>
            </w:pPr>
            <w:r w:rsidRPr="00990169">
              <w:rPr>
                <w:sz w:val="20"/>
                <w:szCs w:val="20"/>
              </w:rPr>
              <w:t>Сетка Кольбе</w:t>
            </w:r>
            <w:r>
              <w:rPr>
                <w:sz w:val="20"/>
                <w:szCs w:val="20"/>
              </w:rPr>
              <w:t>-2</w:t>
            </w:r>
          </w:p>
          <w:p w:rsidR="009A7AA3" w:rsidRPr="00990169" w:rsidRDefault="009A7AA3" w:rsidP="009A7AA3">
            <w:pPr>
              <w:widowControl w:val="0"/>
              <w:rPr>
                <w:sz w:val="20"/>
                <w:szCs w:val="20"/>
              </w:rPr>
            </w:pPr>
            <w:r w:rsidRPr="00990169">
              <w:rPr>
                <w:sz w:val="20"/>
                <w:szCs w:val="20"/>
              </w:rPr>
              <w:t>Кондуктор конусообразный</w:t>
            </w:r>
            <w:r>
              <w:rPr>
                <w:sz w:val="20"/>
                <w:szCs w:val="20"/>
              </w:rPr>
              <w:t>-2</w:t>
            </w:r>
          </w:p>
          <w:p w:rsidR="009A7AA3" w:rsidRPr="00990169" w:rsidRDefault="009A7AA3" w:rsidP="009A7AA3">
            <w:pPr>
              <w:widowControl w:val="0"/>
              <w:rPr>
                <w:sz w:val="20"/>
                <w:szCs w:val="20"/>
              </w:rPr>
            </w:pPr>
            <w:r w:rsidRPr="00990169">
              <w:rPr>
                <w:sz w:val="20"/>
                <w:szCs w:val="20"/>
              </w:rPr>
              <w:t>Электростатический султанчик</w:t>
            </w:r>
            <w:r>
              <w:rPr>
                <w:sz w:val="20"/>
                <w:szCs w:val="20"/>
              </w:rPr>
              <w:t>-5</w:t>
            </w:r>
          </w:p>
          <w:p w:rsidR="009A7AA3" w:rsidRDefault="009A7AA3" w:rsidP="009A7AA3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Электростатический маятник</w:t>
            </w:r>
            <w:r>
              <w:rPr>
                <w:rFonts w:ascii="Times New Roman" w:hAnsi="Times New Roman" w:cs="Times New Roman"/>
              </w:rPr>
              <w:t>-2</w:t>
            </w:r>
          </w:p>
          <w:p w:rsidR="009A7AA3" w:rsidRPr="00990169" w:rsidRDefault="009A7AA3" w:rsidP="009A7AA3">
            <w:pPr>
              <w:widowControl w:val="0"/>
              <w:rPr>
                <w:sz w:val="20"/>
                <w:szCs w:val="20"/>
              </w:rPr>
            </w:pPr>
            <w:r w:rsidRPr="00990169">
              <w:rPr>
                <w:sz w:val="20"/>
                <w:szCs w:val="20"/>
              </w:rPr>
              <w:t>Компас</w:t>
            </w:r>
            <w:r>
              <w:rPr>
                <w:sz w:val="20"/>
                <w:szCs w:val="20"/>
              </w:rPr>
              <w:t>-12</w:t>
            </w:r>
          </w:p>
          <w:p w:rsidR="009A7AA3" w:rsidRPr="00990169" w:rsidRDefault="009A7AA3" w:rsidP="009A7AA3">
            <w:pPr>
              <w:widowControl w:val="0"/>
              <w:rPr>
                <w:sz w:val="20"/>
                <w:szCs w:val="20"/>
              </w:rPr>
            </w:pPr>
            <w:r w:rsidRPr="00990169">
              <w:rPr>
                <w:sz w:val="20"/>
                <w:szCs w:val="20"/>
              </w:rPr>
              <w:t>Магнитная стрелка на подставке</w:t>
            </w:r>
            <w:r>
              <w:rPr>
                <w:sz w:val="20"/>
                <w:szCs w:val="20"/>
              </w:rPr>
              <w:t>-15</w:t>
            </w:r>
          </w:p>
          <w:p w:rsidR="009A7AA3" w:rsidRPr="00990169" w:rsidRDefault="009A7AA3" w:rsidP="009A7AA3">
            <w:pPr>
              <w:widowControl w:val="0"/>
              <w:rPr>
                <w:sz w:val="20"/>
                <w:szCs w:val="20"/>
              </w:rPr>
            </w:pPr>
            <w:r w:rsidRPr="00990169">
              <w:rPr>
                <w:sz w:val="20"/>
                <w:szCs w:val="20"/>
              </w:rPr>
              <w:t>Модель молекулярного строения магнита</w:t>
            </w:r>
            <w:r>
              <w:rPr>
                <w:sz w:val="20"/>
                <w:szCs w:val="20"/>
              </w:rPr>
              <w:t>-2</w:t>
            </w:r>
          </w:p>
          <w:p w:rsidR="009A7AA3" w:rsidRPr="00990169" w:rsidRDefault="009A7AA3" w:rsidP="009A7AA3">
            <w:pPr>
              <w:widowControl w:val="0"/>
              <w:rPr>
                <w:sz w:val="20"/>
                <w:szCs w:val="20"/>
              </w:rPr>
            </w:pPr>
            <w:r w:rsidRPr="00990169">
              <w:rPr>
                <w:sz w:val="20"/>
                <w:szCs w:val="20"/>
              </w:rPr>
              <w:t>Прибор Правило Ленца</w:t>
            </w:r>
            <w:r>
              <w:rPr>
                <w:sz w:val="20"/>
                <w:szCs w:val="20"/>
              </w:rPr>
              <w:t>-2</w:t>
            </w:r>
          </w:p>
          <w:p w:rsidR="009A7AA3" w:rsidRPr="00C42BAC" w:rsidRDefault="009A7AA3" w:rsidP="009A7AA3">
            <w:pPr>
              <w:pStyle w:val="ConsCell"/>
              <w:widowControl/>
              <w:shd w:val="clear" w:color="auto" w:fill="FFFFFF"/>
              <w:ind w:right="0"/>
              <w:rPr>
                <w:rFonts w:ascii="Times New Roman" w:hAnsi="Times New Roman" w:cs="Times New Roman"/>
                <w:b/>
              </w:rPr>
            </w:pPr>
            <w:r w:rsidRPr="002068FE">
              <w:rPr>
                <w:rFonts w:ascii="Times New Roman" w:hAnsi="Times New Roman" w:cs="Times New Roman"/>
              </w:rPr>
              <w:t>Трансформатор-8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323E91" w:rsidRDefault="009A7AA3" w:rsidP="009A7A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323E91">
              <w:rPr>
                <w:color w:val="000000" w:themeColor="text1"/>
                <w:spacing w:val="-2"/>
                <w:sz w:val="18"/>
                <w:szCs w:val="18"/>
              </w:rPr>
              <w:lastRenderedPageBreak/>
              <w:t xml:space="preserve">624022, Свердловская </w:t>
            </w:r>
            <w:r w:rsidRPr="00323E91">
              <w:rPr>
                <w:spacing w:val="-2"/>
                <w:sz w:val="18"/>
                <w:szCs w:val="18"/>
              </w:rPr>
              <w:t>область,</w:t>
            </w:r>
          </w:p>
          <w:p w:rsidR="009A7AA3" w:rsidRPr="00323E91" w:rsidRDefault="009A7AA3" w:rsidP="009A7A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323E91">
              <w:rPr>
                <w:spacing w:val="-2"/>
                <w:sz w:val="18"/>
                <w:szCs w:val="18"/>
              </w:rPr>
              <w:t>г. Сысерть, м-н «Воробьевка»</w:t>
            </w:r>
          </w:p>
          <w:p w:rsidR="009A7AA3" w:rsidRPr="002273F5" w:rsidRDefault="009A7AA3" w:rsidP="009A7AA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23E91">
              <w:rPr>
                <w:rFonts w:ascii="Times New Roman" w:hAnsi="Times New Roman" w:cs="Times New Roman"/>
              </w:rPr>
              <w:t>№16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2273F5" w:rsidRDefault="009A7AA3" w:rsidP="009A7AA3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9A7AA3" w:rsidRPr="006A2936" w:rsidTr="00870EC3">
        <w:trPr>
          <w:trHeight w:val="26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Default="008C0FF7" w:rsidP="009A7AA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0C1B55" w:rsidRDefault="009A7AA3" w:rsidP="009A7AA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0C1B55">
              <w:rPr>
                <w:rFonts w:ascii="Times New Roman" w:hAnsi="Times New Roman" w:cs="Times New Roman"/>
              </w:rPr>
              <w:t>ОУД</w:t>
            </w:r>
            <w:r>
              <w:rPr>
                <w:rFonts w:ascii="Times New Roman" w:hAnsi="Times New Roman" w:cs="Times New Roman"/>
              </w:rPr>
              <w:t xml:space="preserve">П.03 </w:t>
            </w:r>
            <w:r w:rsidRPr="000C1B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26BE7">
              <w:rPr>
                <w:rFonts w:ascii="Times New Roman" w:hAnsi="Times New Roman" w:cs="Times New Roman"/>
                <w:b/>
              </w:rPr>
              <w:t>Кабинет «Информационных технологий»</w:t>
            </w:r>
            <w:r>
              <w:rPr>
                <w:rFonts w:ascii="Times New Roman" w:hAnsi="Times New Roman" w:cs="Times New Roman"/>
              </w:rPr>
              <w:t>, оснащенный оборудованием:</w:t>
            </w:r>
          </w:p>
          <w:p w:rsidR="009A7AA3" w:rsidRPr="002273F5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стол преподавателя 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9A7AA3" w:rsidRPr="002273F5" w:rsidRDefault="009A7AA3" w:rsidP="009A7AA3">
            <w:pPr>
              <w:jc w:val="both"/>
              <w:rPr>
                <w:color w:val="000000"/>
                <w:sz w:val="20"/>
                <w:szCs w:val="20"/>
              </w:rPr>
            </w:pPr>
            <w:r w:rsidRPr="002273F5">
              <w:rPr>
                <w:color w:val="000000"/>
                <w:sz w:val="20"/>
                <w:szCs w:val="20"/>
              </w:rPr>
              <w:t>стол ученический</w:t>
            </w:r>
            <w:r>
              <w:rPr>
                <w:color w:val="000000"/>
                <w:sz w:val="20"/>
                <w:szCs w:val="20"/>
              </w:rPr>
              <w:t xml:space="preserve"> компьютерный</w:t>
            </w:r>
            <w:r w:rsidRPr="002273F5">
              <w:rPr>
                <w:color w:val="000000"/>
                <w:sz w:val="20"/>
                <w:szCs w:val="20"/>
              </w:rPr>
              <w:t xml:space="preserve"> - 1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9A7AA3" w:rsidRPr="002273F5" w:rsidRDefault="009A7AA3" w:rsidP="009A7AA3">
            <w:pPr>
              <w:jc w:val="both"/>
              <w:rPr>
                <w:color w:val="000000"/>
                <w:sz w:val="20"/>
                <w:szCs w:val="20"/>
              </w:rPr>
            </w:pPr>
            <w:r w:rsidRPr="002273F5">
              <w:rPr>
                <w:color w:val="000000"/>
                <w:sz w:val="20"/>
                <w:szCs w:val="20"/>
              </w:rPr>
              <w:t>стул ученический</w:t>
            </w:r>
            <w:r>
              <w:rPr>
                <w:color w:val="000000"/>
                <w:sz w:val="20"/>
                <w:szCs w:val="20"/>
              </w:rPr>
              <w:t xml:space="preserve"> компьютерный</w:t>
            </w:r>
            <w:r w:rsidRPr="002273F5">
              <w:rPr>
                <w:color w:val="000000"/>
                <w:sz w:val="20"/>
                <w:szCs w:val="20"/>
              </w:rPr>
              <w:t xml:space="preserve"> -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2273F5">
              <w:rPr>
                <w:color w:val="000000"/>
                <w:sz w:val="20"/>
                <w:szCs w:val="20"/>
              </w:rPr>
              <w:tab/>
            </w:r>
          </w:p>
          <w:p w:rsidR="009A7AA3" w:rsidRPr="002273F5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стул</w:t>
            </w:r>
            <w:r>
              <w:rPr>
                <w:rFonts w:ascii="Times New Roman" w:hAnsi="Times New Roman" w:cs="Times New Roman"/>
              </w:rPr>
              <w:t xml:space="preserve"> преподавателя</w:t>
            </w:r>
            <w:r w:rsidRPr="002273F5">
              <w:rPr>
                <w:rFonts w:ascii="Times New Roman" w:hAnsi="Times New Roman" w:cs="Times New Roman"/>
              </w:rPr>
              <w:t>-1</w:t>
            </w:r>
          </w:p>
          <w:p w:rsidR="009A7AA3" w:rsidRPr="00D7688D" w:rsidRDefault="009A7AA3" w:rsidP="009A7AA3">
            <w:pPr>
              <w:rPr>
                <w:sz w:val="20"/>
                <w:szCs w:val="20"/>
              </w:rPr>
            </w:pPr>
            <w:r w:rsidRPr="00D7688D">
              <w:rPr>
                <w:sz w:val="20"/>
                <w:szCs w:val="20"/>
              </w:rPr>
              <w:t>Компьютеры:</w:t>
            </w:r>
          </w:p>
          <w:p w:rsidR="009A7AA3" w:rsidRPr="00D7688D" w:rsidRDefault="009A7AA3" w:rsidP="009A7AA3">
            <w:pPr>
              <w:rPr>
                <w:sz w:val="20"/>
                <w:szCs w:val="20"/>
              </w:rPr>
            </w:pPr>
            <w:r w:rsidRPr="00D7688D">
              <w:rPr>
                <w:sz w:val="20"/>
                <w:szCs w:val="20"/>
              </w:rPr>
              <w:t xml:space="preserve"> Системный блок </w:t>
            </w:r>
            <w:r w:rsidRPr="00D7688D">
              <w:rPr>
                <w:sz w:val="20"/>
                <w:szCs w:val="20"/>
                <w:lang w:val="en-US"/>
              </w:rPr>
              <w:t>Intel</w:t>
            </w:r>
            <w:r w:rsidRPr="00D7688D">
              <w:rPr>
                <w:sz w:val="20"/>
                <w:szCs w:val="20"/>
              </w:rPr>
              <w:t>(</w:t>
            </w:r>
            <w:r w:rsidRPr="00D7688D">
              <w:rPr>
                <w:sz w:val="20"/>
                <w:szCs w:val="20"/>
                <w:lang w:val="en-US"/>
              </w:rPr>
              <w:t>R</w:t>
            </w:r>
            <w:r w:rsidRPr="00D7688D">
              <w:rPr>
                <w:sz w:val="20"/>
                <w:szCs w:val="20"/>
              </w:rPr>
              <w:t xml:space="preserve">) </w:t>
            </w:r>
            <w:r w:rsidRPr="00D7688D">
              <w:rPr>
                <w:sz w:val="20"/>
                <w:szCs w:val="20"/>
                <w:lang w:val="en-US"/>
              </w:rPr>
              <w:t>Pentium</w:t>
            </w:r>
            <w:r w:rsidRPr="00D7688D">
              <w:rPr>
                <w:sz w:val="20"/>
                <w:szCs w:val="20"/>
              </w:rPr>
              <w:t>(</w:t>
            </w:r>
            <w:r w:rsidRPr="00D7688D">
              <w:rPr>
                <w:sz w:val="20"/>
                <w:szCs w:val="20"/>
                <w:lang w:val="en-US"/>
              </w:rPr>
              <w:t>R</w:t>
            </w:r>
            <w:r w:rsidRPr="00D7688D">
              <w:rPr>
                <w:sz w:val="20"/>
                <w:szCs w:val="20"/>
              </w:rPr>
              <w:t>) - 15 шт.</w:t>
            </w:r>
          </w:p>
          <w:p w:rsidR="009A7AA3" w:rsidRPr="00D7688D" w:rsidRDefault="009A7AA3" w:rsidP="009A7AA3">
            <w:pPr>
              <w:rPr>
                <w:sz w:val="20"/>
                <w:szCs w:val="20"/>
              </w:rPr>
            </w:pPr>
            <w:proofErr w:type="gramStart"/>
            <w:r w:rsidRPr="00D7688D">
              <w:rPr>
                <w:sz w:val="20"/>
                <w:szCs w:val="20"/>
              </w:rPr>
              <w:t xml:space="preserve">Монитор  </w:t>
            </w:r>
            <w:r w:rsidRPr="00D7688D">
              <w:rPr>
                <w:sz w:val="20"/>
                <w:szCs w:val="20"/>
                <w:lang w:val="en-US"/>
              </w:rPr>
              <w:t>ACER</w:t>
            </w:r>
            <w:proofErr w:type="gramEnd"/>
            <w:r w:rsidRPr="00D7688D">
              <w:rPr>
                <w:sz w:val="20"/>
                <w:szCs w:val="20"/>
              </w:rPr>
              <w:t xml:space="preserve"> - 15 шт.</w:t>
            </w:r>
          </w:p>
          <w:p w:rsidR="009A7AA3" w:rsidRPr="00D7688D" w:rsidRDefault="009A7AA3" w:rsidP="009A7AA3">
            <w:pPr>
              <w:rPr>
                <w:sz w:val="20"/>
                <w:szCs w:val="20"/>
              </w:rPr>
            </w:pPr>
            <w:proofErr w:type="gramStart"/>
            <w:r w:rsidRPr="00D7688D">
              <w:rPr>
                <w:sz w:val="20"/>
                <w:szCs w:val="20"/>
              </w:rPr>
              <w:t xml:space="preserve">Монитор  </w:t>
            </w:r>
            <w:r w:rsidRPr="00D7688D">
              <w:rPr>
                <w:sz w:val="20"/>
                <w:szCs w:val="20"/>
                <w:lang w:val="en-US"/>
              </w:rPr>
              <w:t>SAMSUNG</w:t>
            </w:r>
            <w:proofErr w:type="gramEnd"/>
            <w:r w:rsidRPr="00D7688D">
              <w:rPr>
                <w:sz w:val="20"/>
                <w:szCs w:val="20"/>
              </w:rPr>
              <w:t xml:space="preserve"> - 12 шт.</w:t>
            </w:r>
          </w:p>
          <w:p w:rsidR="009A7AA3" w:rsidRPr="00D7688D" w:rsidRDefault="009A7AA3" w:rsidP="009A7AA3">
            <w:pPr>
              <w:rPr>
                <w:sz w:val="20"/>
                <w:szCs w:val="20"/>
              </w:rPr>
            </w:pPr>
            <w:r w:rsidRPr="00D7688D">
              <w:rPr>
                <w:sz w:val="20"/>
                <w:szCs w:val="20"/>
              </w:rPr>
              <w:t>Клавиатура – 15 шт.</w:t>
            </w:r>
          </w:p>
          <w:p w:rsidR="009A7AA3" w:rsidRPr="00D7688D" w:rsidRDefault="009A7AA3" w:rsidP="009A7AA3">
            <w:pPr>
              <w:rPr>
                <w:sz w:val="20"/>
                <w:szCs w:val="20"/>
              </w:rPr>
            </w:pPr>
            <w:r w:rsidRPr="00D7688D">
              <w:rPr>
                <w:sz w:val="20"/>
                <w:szCs w:val="20"/>
              </w:rPr>
              <w:t>Мышь – 15 шт.</w:t>
            </w:r>
          </w:p>
          <w:p w:rsidR="009A7AA3" w:rsidRPr="00D7688D" w:rsidRDefault="009A7AA3" w:rsidP="009A7AA3">
            <w:pPr>
              <w:rPr>
                <w:sz w:val="20"/>
                <w:szCs w:val="20"/>
              </w:rPr>
            </w:pPr>
            <w:r w:rsidRPr="00D7688D">
              <w:rPr>
                <w:sz w:val="20"/>
                <w:szCs w:val="20"/>
              </w:rPr>
              <w:t xml:space="preserve">Принтер </w:t>
            </w:r>
            <w:r w:rsidRPr="00D7688D">
              <w:rPr>
                <w:sz w:val="20"/>
                <w:szCs w:val="20"/>
                <w:lang w:val="en-US"/>
              </w:rPr>
              <w:t>Epson</w:t>
            </w:r>
            <w:r w:rsidRPr="00D7688D">
              <w:rPr>
                <w:sz w:val="20"/>
                <w:szCs w:val="20"/>
              </w:rPr>
              <w:t xml:space="preserve"> </w:t>
            </w:r>
            <w:r w:rsidRPr="00D7688D">
              <w:rPr>
                <w:sz w:val="20"/>
                <w:szCs w:val="20"/>
                <w:lang w:val="en-US"/>
              </w:rPr>
              <w:t>LX</w:t>
            </w:r>
            <w:r w:rsidRPr="00D7688D">
              <w:rPr>
                <w:sz w:val="20"/>
                <w:szCs w:val="20"/>
              </w:rPr>
              <w:t>-1050 - 5 шт.</w:t>
            </w:r>
          </w:p>
          <w:p w:rsidR="009A7AA3" w:rsidRPr="00D7688D" w:rsidRDefault="009A7AA3" w:rsidP="009A7AA3">
            <w:pPr>
              <w:rPr>
                <w:sz w:val="20"/>
                <w:szCs w:val="20"/>
                <w:lang w:val="en-US"/>
              </w:rPr>
            </w:pPr>
            <w:r w:rsidRPr="00D7688D">
              <w:rPr>
                <w:sz w:val="20"/>
                <w:szCs w:val="20"/>
              </w:rPr>
              <w:lastRenderedPageBreak/>
              <w:t>Принтер</w:t>
            </w:r>
            <w:r w:rsidRPr="00D7688D">
              <w:rPr>
                <w:sz w:val="20"/>
                <w:szCs w:val="20"/>
                <w:lang w:val="en-US"/>
              </w:rPr>
              <w:t xml:space="preserve"> HP Laser Jet P2015n – 1</w:t>
            </w:r>
            <w:proofErr w:type="spellStart"/>
            <w:r w:rsidRPr="00D7688D">
              <w:rPr>
                <w:sz w:val="20"/>
                <w:szCs w:val="20"/>
              </w:rPr>
              <w:t>шт</w:t>
            </w:r>
            <w:proofErr w:type="spellEnd"/>
            <w:r w:rsidRPr="00D7688D">
              <w:rPr>
                <w:sz w:val="20"/>
                <w:szCs w:val="20"/>
                <w:lang w:val="en-US"/>
              </w:rPr>
              <w:t>.</w:t>
            </w:r>
          </w:p>
          <w:p w:rsidR="009A7AA3" w:rsidRPr="00D7688D" w:rsidRDefault="009A7AA3" w:rsidP="009A7AA3">
            <w:pPr>
              <w:rPr>
                <w:sz w:val="20"/>
                <w:szCs w:val="20"/>
              </w:rPr>
            </w:pPr>
            <w:r w:rsidRPr="00D7688D">
              <w:rPr>
                <w:sz w:val="20"/>
                <w:szCs w:val="20"/>
              </w:rPr>
              <w:t xml:space="preserve">Сканер </w:t>
            </w:r>
            <w:r w:rsidRPr="00D7688D">
              <w:rPr>
                <w:sz w:val="20"/>
                <w:szCs w:val="20"/>
                <w:lang w:val="en-US"/>
              </w:rPr>
              <w:t>Be</w:t>
            </w:r>
            <w:r w:rsidRPr="00D7688D">
              <w:rPr>
                <w:sz w:val="20"/>
                <w:szCs w:val="20"/>
              </w:rPr>
              <w:t>@</w:t>
            </w:r>
            <w:proofErr w:type="spellStart"/>
            <w:r w:rsidRPr="00D7688D">
              <w:rPr>
                <w:sz w:val="20"/>
                <w:szCs w:val="20"/>
                <w:lang w:val="en-US"/>
              </w:rPr>
              <w:t>rPaw</w:t>
            </w:r>
            <w:proofErr w:type="spellEnd"/>
            <w:r w:rsidRPr="00D7688D">
              <w:rPr>
                <w:sz w:val="20"/>
                <w:szCs w:val="20"/>
              </w:rPr>
              <w:t xml:space="preserve"> 1200</w:t>
            </w:r>
            <w:r w:rsidRPr="00D7688D">
              <w:rPr>
                <w:sz w:val="20"/>
                <w:szCs w:val="20"/>
                <w:lang w:val="en-US"/>
              </w:rPr>
              <w:t>CU</w:t>
            </w:r>
            <w:r w:rsidRPr="00D7688D">
              <w:rPr>
                <w:sz w:val="20"/>
                <w:szCs w:val="20"/>
              </w:rPr>
              <w:t xml:space="preserve"> </w:t>
            </w:r>
            <w:r w:rsidRPr="00D7688D">
              <w:rPr>
                <w:sz w:val="20"/>
                <w:szCs w:val="20"/>
                <w:lang w:val="en-US"/>
              </w:rPr>
              <w:t>Plus</w:t>
            </w:r>
            <w:r w:rsidRPr="00D7688D">
              <w:rPr>
                <w:sz w:val="20"/>
                <w:szCs w:val="20"/>
              </w:rPr>
              <w:t xml:space="preserve"> - 1 шт.</w:t>
            </w:r>
          </w:p>
          <w:p w:rsidR="009A7AA3" w:rsidRPr="00D7688D" w:rsidRDefault="009A7AA3" w:rsidP="009A7AA3">
            <w:pPr>
              <w:rPr>
                <w:sz w:val="20"/>
                <w:szCs w:val="20"/>
              </w:rPr>
            </w:pPr>
            <w:r w:rsidRPr="00D7688D">
              <w:rPr>
                <w:color w:val="000000"/>
                <w:sz w:val="20"/>
                <w:szCs w:val="20"/>
              </w:rPr>
              <w:t xml:space="preserve">Графический планшет </w:t>
            </w:r>
            <w:proofErr w:type="spellStart"/>
            <w:r w:rsidRPr="00D7688D">
              <w:rPr>
                <w:color w:val="000000"/>
                <w:sz w:val="20"/>
                <w:szCs w:val="20"/>
              </w:rPr>
              <w:t>Wacom</w:t>
            </w:r>
            <w:proofErr w:type="spellEnd"/>
            <w:r w:rsidRPr="00D7688D">
              <w:rPr>
                <w:color w:val="000000"/>
                <w:sz w:val="20"/>
                <w:szCs w:val="20"/>
              </w:rPr>
              <w:t xml:space="preserve"> – 1 шт.</w:t>
            </w:r>
          </w:p>
          <w:p w:rsidR="009A7AA3" w:rsidRPr="00D7688D" w:rsidRDefault="009A7AA3" w:rsidP="009A7AA3">
            <w:pPr>
              <w:rPr>
                <w:sz w:val="20"/>
                <w:szCs w:val="20"/>
              </w:rPr>
            </w:pPr>
            <w:r w:rsidRPr="00D7688D">
              <w:rPr>
                <w:sz w:val="20"/>
                <w:szCs w:val="20"/>
              </w:rPr>
              <w:t>Колонки – 1 шт.</w:t>
            </w:r>
          </w:p>
          <w:p w:rsidR="009A7AA3" w:rsidRPr="00D7688D" w:rsidRDefault="009A7AA3" w:rsidP="009A7AA3">
            <w:pPr>
              <w:rPr>
                <w:sz w:val="20"/>
                <w:szCs w:val="20"/>
              </w:rPr>
            </w:pPr>
            <w:r w:rsidRPr="00D7688D">
              <w:rPr>
                <w:sz w:val="20"/>
                <w:szCs w:val="20"/>
              </w:rPr>
              <w:t>Очиститель воздуха «</w:t>
            </w:r>
            <w:proofErr w:type="spellStart"/>
            <w:r w:rsidRPr="00D7688D">
              <w:rPr>
                <w:sz w:val="20"/>
                <w:szCs w:val="20"/>
              </w:rPr>
              <w:t>Аэролайф</w:t>
            </w:r>
            <w:proofErr w:type="spellEnd"/>
            <w:r w:rsidRPr="00D7688D">
              <w:rPr>
                <w:sz w:val="20"/>
                <w:szCs w:val="20"/>
              </w:rPr>
              <w:t>» – 1 шт.</w:t>
            </w:r>
          </w:p>
          <w:tbl>
            <w:tblPr>
              <w:tblW w:w="3180" w:type="dxa"/>
              <w:tblLayout w:type="fixed"/>
              <w:tblLook w:val="04A0" w:firstRow="1" w:lastRow="0" w:firstColumn="1" w:lastColumn="0" w:noHBand="0" w:noVBand="1"/>
            </w:tblPr>
            <w:tblGrid>
              <w:gridCol w:w="3180"/>
            </w:tblGrid>
            <w:tr w:rsidR="009A7AA3" w:rsidRPr="00D7688D" w:rsidTr="008C0FF7">
              <w:trPr>
                <w:trHeight w:val="300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7AA3" w:rsidRPr="00D7688D" w:rsidRDefault="009A7AA3" w:rsidP="009A7AA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7688D">
                    <w:rPr>
                      <w:color w:val="000000"/>
                      <w:sz w:val="20"/>
                      <w:szCs w:val="20"/>
                    </w:rPr>
                    <w:t xml:space="preserve">Смарт-доска </w:t>
                  </w:r>
                </w:p>
              </w:tc>
            </w:tr>
          </w:tbl>
          <w:p w:rsidR="009A7AA3" w:rsidRPr="002273F5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323E91" w:rsidRDefault="009A7AA3" w:rsidP="009A7A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23E91">
              <w:rPr>
                <w:spacing w:val="-2"/>
                <w:sz w:val="20"/>
                <w:szCs w:val="20"/>
              </w:rPr>
              <w:lastRenderedPageBreak/>
              <w:t>624022, Свердловская область,</w:t>
            </w:r>
          </w:p>
          <w:p w:rsidR="009A7AA3" w:rsidRPr="00323E91" w:rsidRDefault="009A7AA3" w:rsidP="009A7A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23E91">
              <w:rPr>
                <w:spacing w:val="-2"/>
                <w:sz w:val="20"/>
                <w:szCs w:val="20"/>
              </w:rPr>
              <w:t>г. Сысерть, м-н «Воробьевка»</w:t>
            </w:r>
          </w:p>
          <w:p w:rsidR="009A7AA3" w:rsidRPr="002273F5" w:rsidRDefault="009A7AA3" w:rsidP="009A7AA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23E91">
              <w:rPr>
                <w:rFonts w:ascii="Times New Roman" w:hAnsi="Times New Roman" w:cs="Times New Roman"/>
              </w:rPr>
              <w:t>№17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2273F5" w:rsidRDefault="009A7AA3" w:rsidP="009A7AA3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9A7AA3" w:rsidRPr="006A2936" w:rsidTr="00870EC3">
        <w:trPr>
          <w:trHeight w:val="26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Default="008C0FF7" w:rsidP="009A7AA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68017B" w:rsidRDefault="009A7AA3" w:rsidP="009A7AA3">
            <w:pPr>
              <w:pStyle w:val="ConsCell"/>
              <w:widowControl/>
              <w:ind w:right="0"/>
              <w:rPr>
                <w:rFonts w:ascii="Times New Roman" w:hAnsi="Times New Roman" w:cs="Times New Roman"/>
                <w:highlight w:val="yellow"/>
              </w:rPr>
            </w:pPr>
            <w:r w:rsidRPr="00EF7B9D">
              <w:rPr>
                <w:rFonts w:ascii="Times New Roman" w:hAnsi="Times New Roman" w:cs="Times New Roman"/>
              </w:rPr>
              <w:t xml:space="preserve">УДД.01 Астрономия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2068FE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068FE">
              <w:rPr>
                <w:rFonts w:ascii="Times New Roman" w:hAnsi="Times New Roman" w:cs="Times New Roman"/>
                <w:b/>
                <w:color w:val="000000"/>
              </w:rPr>
              <w:t>Кабинет «</w:t>
            </w:r>
            <w:r>
              <w:rPr>
                <w:rFonts w:ascii="Times New Roman" w:hAnsi="Times New Roman" w:cs="Times New Roman"/>
                <w:b/>
                <w:color w:val="000000"/>
              </w:rPr>
              <w:t>Естественно-научных дисциплин</w:t>
            </w:r>
            <w:r w:rsidRPr="002068FE">
              <w:rPr>
                <w:rFonts w:ascii="Times New Roman" w:hAnsi="Times New Roman" w:cs="Times New Roman"/>
                <w:b/>
                <w:color w:val="000000"/>
              </w:rPr>
              <w:t xml:space="preserve">», </w:t>
            </w:r>
          </w:p>
          <w:p w:rsidR="009A7AA3" w:rsidRPr="002068FE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оснащенный оборудованием:</w:t>
            </w:r>
          </w:p>
          <w:p w:rsidR="009A7AA3" w:rsidRPr="002068FE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стол преподавателя -1</w:t>
            </w:r>
          </w:p>
          <w:p w:rsidR="009A7AA3" w:rsidRPr="002068FE" w:rsidRDefault="009A7AA3" w:rsidP="009A7AA3">
            <w:pPr>
              <w:jc w:val="both"/>
              <w:rPr>
                <w:color w:val="000000"/>
                <w:sz w:val="20"/>
                <w:szCs w:val="20"/>
              </w:rPr>
            </w:pPr>
            <w:r w:rsidRPr="002068FE">
              <w:rPr>
                <w:color w:val="000000"/>
                <w:sz w:val="20"/>
                <w:szCs w:val="20"/>
              </w:rPr>
              <w:t>стол ученический компьютерный - 12</w:t>
            </w:r>
          </w:p>
          <w:p w:rsidR="009A7AA3" w:rsidRPr="002068FE" w:rsidRDefault="009A7AA3" w:rsidP="009A7AA3">
            <w:pPr>
              <w:jc w:val="both"/>
              <w:rPr>
                <w:color w:val="000000"/>
                <w:sz w:val="20"/>
                <w:szCs w:val="20"/>
              </w:rPr>
            </w:pPr>
            <w:r w:rsidRPr="002068FE">
              <w:rPr>
                <w:color w:val="000000"/>
                <w:sz w:val="20"/>
                <w:szCs w:val="20"/>
              </w:rPr>
              <w:t>стул ученический компьютерный -12</w:t>
            </w:r>
            <w:r w:rsidRPr="002068FE">
              <w:rPr>
                <w:color w:val="000000"/>
                <w:sz w:val="20"/>
                <w:szCs w:val="20"/>
              </w:rPr>
              <w:tab/>
            </w:r>
          </w:p>
          <w:p w:rsidR="009A7AA3" w:rsidRPr="002068FE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стул преподавателя-1</w:t>
            </w:r>
          </w:p>
          <w:p w:rsidR="009A7AA3" w:rsidRPr="002068FE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доска классная -1</w:t>
            </w:r>
          </w:p>
          <w:p w:rsidR="009A7AA3" w:rsidRPr="002068FE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экран-1</w:t>
            </w:r>
          </w:p>
          <w:p w:rsidR="009A7AA3" w:rsidRPr="002068FE" w:rsidRDefault="009A7AA3" w:rsidP="009A7AA3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стационарный ПК преподавателя – системный блок-1</w:t>
            </w:r>
          </w:p>
          <w:p w:rsidR="009A7AA3" w:rsidRPr="002068FE" w:rsidRDefault="009A7AA3" w:rsidP="009A7AA3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монитор-13</w:t>
            </w:r>
          </w:p>
          <w:p w:rsidR="009A7AA3" w:rsidRPr="002068FE" w:rsidRDefault="009A7AA3" w:rsidP="009A7AA3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клавиатура -1</w:t>
            </w:r>
          </w:p>
          <w:p w:rsidR="009A7AA3" w:rsidRPr="002068FE" w:rsidRDefault="009A7AA3" w:rsidP="009A7AA3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мышь компьютерная -1</w:t>
            </w:r>
          </w:p>
          <w:p w:rsidR="009A7AA3" w:rsidRPr="002068FE" w:rsidRDefault="009A7AA3" w:rsidP="009A7AA3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сетевой фильтр -1</w:t>
            </w:r>
          </w:p>
          <w:p w:rsidR="009A7AA3" w:rsidRPr="002068FE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принтер - 1</w:t>
            </w:r>
          </w:p>
          <w:p w:rsidR="009A7AA3" w:rsidRPr="00D7688D" w:rsidRDefault="009A7AA3" w:rsidP="009A7AA3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68FE">
              <w:rPr>
                <w:rFonts w:ascii="Times New Roman" w:hAnsi="Times New Roman" w:cs="Times New Roman"/>
                <w:color w:val="000000"/>
              </w:rPr>
              <w:t>информационные учебные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планшеты-19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0457D2" w:rsidRDefault="009A7AA3" w:rsidP="009A7A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624022</w:t>
            </w:r>
            <w:r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9A7AA3" w:rsidRPr="000457D2" w:rsidRDefault="009A7AA3" w:rsidP="009A7A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9A7AA3" w:rsidRPr="002273F5" w:rsidRDefault="009A7AA3" w:rsidP="009A7AA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t>№2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2273F5" w:rsidRDefault="009A7AA3" w:rsidP="009A7AA3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9A7AA3" w:rsidRPr="006A2936" w:rsidTr="00870EC3">
        <w:trPr>
          <w:trHeight w:val="26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Default="008C0FF7" w:rsidP="009A7AA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68017B" w:rsidRDefault="009A7AA3" w:rsidP="009A7AA3">
            <w:pPr>
              <w:pStyle w:val="ConsCell"/>
              <w:widowControl/>
              <w:ind w:right="0"/>
              <w:rPr>
                <w:rFonts w:ascii="Times New Roman" w:hAnsi="Times New Roman" w:cs="Times New Roman"/>
                <w:highlight w:val="yellow"/>
              </w:rPr>
            </w:pPr>
            <w:r w:rsidRPr="009A7AA3">
              <w:rPr>
                <w:rFonts w:ascii="Times New Roman" w:hAnsi="Times New Roman" w:cs="Times New Roman"/>
              </w:rPr>
              <w:t>УДД.02 Культура делового общения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2273F5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744E9C">
              <w:rPr>
                <w:rFonts w:ascii="Times New Roman" w:hAnsi="Times New Roman" w:cs="Times New Roman"/>
                <w:b/>
              </w:rPr>
              <w:t>Кабинет «</w:t>
            </w:r>
            <w:r>
              <w:rPr>
                <w:rFonts w:ascii="Times New Roman" w:hAnsi="Times New Roman" w:cs="Times New Roman"/>
                <w:b/>
              </w:rPr>
              <w:t xml:space="preserve">Гуманитарных </w:t>
            </w:r>
            <w:r w:rsidRPr="00744E9C">
              <w:rPr>
                <w:rFonts w:ascii="Times New Roman" w:hAnsi="Times New Roman" w:cs="Times New Roman"/>
                <w:b/>
              </w:rPr>
              <w:t>дисциплин»,</w:t>
            </w:r>
            <w:r w:rsidRPr="002273F5">
              <w:rPr>
                <w:rFonts w:ascii="Times New Roman" w:hAnsi="Times New Roman" w:cs="Times New Roman"/>
              </w:rPr>
              <w:t xml:space="preserve"> оснащенный оборудованием:</w:t>
            </w:r>
          </w:p>
          <w:p w:rsidR="009A7AA3" w:rsidRPr="002273F5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стол преподавателя 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9A7AA3" w:rsidRPr="002273F5" w:rsidRDefault="009A7AA3" w:rsidP="009A7AA3">
            <w:pPr>
              <w:jc w:val="both"/>
              <w:rPr>
                <w:color w:val="000000"/>
                <w:sz w:val="20"/>
                <w:szCs w:val="20"/>
              </w:rPr>
            </w:pPr>
            <w:r w:rsidRPr="002273F5">
              <w:rPr>
                <w:color w:val="000000"/>
                <w:sz w:val="20"/>
                <w:szCs w:val="20"/>
              </w:rPr>
              <w:t>стол ученический - 1</w:t>
            </w:r>
            <w:r>
              <w:rPr>
                <w:color w:val="000000"/>
                <w:sz w:val="20"/>
                <w:szCs w:val="20"/>
              </w:rPr>
              <w:t>5</w:t>
            </w:r>
          </w:p>
          <w:p w:rsidR="009A7AA3" w:rsidRPr="002273F5" w:rsidRDefault="009A7AA3" w:rsidP="009A7AA3">
            <w:pPr>
              <w:jc w:val="both"/>
              <w:rPr>
                <w:color w:val="000000"/>
                <w:sz w:val="20"/>
                <w:szCs w:val="20"/>
              </w:rPr>
            </w:pPr>
            <w:r w:rsidRPr="002273F5">
              <w:rPr>
                <w:color w:val="000000"/>
                <w:sz w:val="20"/>
                <w:szCs w:val="20"/>
              </w:rPr>
              <w:t>стул ученический -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2273F5">
              <w:rPr>
                <w:color w:val="000000"/>
                <w:sz w:val="20"/>
                <w:szCs w:val="20"/>
              </w:rPr>
              <w:tab/>
            </w:r>
          </w:p>
          <w:p w:rsidR="009A7AA3" w:rsidRPr="002273F5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стул-1</w:t>
            </w:r>
          </w:p>
          <w:p w:rsidR="009A7AA3" w:rsidRPr="002273F5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F65414">
              <w:rPr>
                <w:rFonts w:ascii="Times New Roman" w:hAnsi="Times New Roman"/>
              </w:rPr>
              <w:t xml:space="preserve">оска классная </w:t>
            </w:r>
            <w:r w:rsidRPr="002273F5">
              <w:rPr>
                <w:rFonts w:ascii="Times New Roman" w:hAnsi="Times New Roman" w:cs="Times New Roman"/>
              </w:rPr>
              <w:t>-1</w:t>
            </w:r>
          </w:p>
          <w:p w:rsidR="009A7AA3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D570F7">
              <w:rPr>
                <w:rFonts w:ascii="Times New Roman" w:hAnsi="Times New Roman"/>
              </w:rPr>
              <w:t>кран</w:t>
            </w:r>
            <w:r>
              <w:rPr>
                <w:rFonts w:ascii="Times New Roman" w:hAnsi="Times New Roman"/>
              </w:rPr>
              <w:t>-1</w:t>
            </w:r>
          </w:p>
          <w:p w:rsidR="009A7AA3" w:rsidRPr="00D570F7" w:rsidRDefault="009A7AA3" w:rsidP="009A7AA3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570F7">
              <w:rPr>
                <w:sz w:val="20"/>
                <w:szCs w:val="20"/>
              </w:rPr>
              <w:t>тационарный ПК</w:t>
            </w:r>
            <w:r>
              <w:rPr>
                <w:sz w:val="20"/>
                <w:szCs w:val="20"/>
              </w:rPr>
              <w:t xml:space="preserve"> преподавателя</w:t>
            </w:r>
            <w:r w:rsidRPr="00D570F7">
              <w:rPr>
                <w:sz w:val="20"/>
                <w:szCs w:val="20"/>
              </w:rPr>
              <w:t xml:space="preserve"> – системный блок</w:t>
            </w:r>
            <w:r>
              <w:rPr>
                <w:sz w:val="20"/>
                <w:szCs w:val="20"/>
              </w:rPr>
              <w:t>-1</w:t>
            </w:r>
          </w:p>
          <w:p w:rsidR="009A7AA3" w:rsidRPr="00D570F7" w:rsidRDefault="009A7AA3" w:rsidP="009A7AA3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570F7">
              <w:rPr>
                <w:sz w:val="20"/>
                <w:szCs w:val="20"/>
              </w:rPr>
              <w:t>онитор</w:t>
            </w:r>
            <w:r>
              <w:rPr>
                <w:sz w:val="20"/>
                <w:szCs w:val="20"/>
              </w:rPr>
              <w:t>-1</w:t>
            </w:r>
          </w:p>
          <w:p w:rsidR="009A7AA3" w:rsidRPr="00D570F7" w:rsidRDefault="009A7AA3" w:rsidP="009A7AA3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570F7">
              <w:rPr>
                <w:sz w:val="20"/>
                <w:szCs w:val="20"/>
              </w:rPr>
              <w:t>лавиатура</w:t>
            </w:r>
            <w:r w:rsidRPr="001718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-1</w:t>
            </w:r>
          </w:p>
          <w:p w:rsidR="009A7AA3" w:rsidRPr="00EA1730" w:rsidRDefault="009A7AA3" w:rsidP="009A7AA3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570F7">
              <w:rPr>
                <w:sz w:val="20"/>
                <w:szCs w:val="20"/>
              </w:rPr>
              <w:t>ышь компьютерная</w:t>
            </w:r>
            <w:r w:rsidRPr="001718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-1</w:t>
            </w:r>
          </w:p>
          <w:p w:rsidR="009A7AA3" w:rsidRPr="00EA1730" w:rsidRDefault="009A7AA3" w:rsidP="009A7AA3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570F7">
              <w:rPr>
                <w:sz w:val="20"/>
                <w:szCs w:val="20"/>
              </w:rPr>
              <w:t>етевой фильтр</w:t>
            </w:r>
            <w:r w:rsidRPr="001718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-1</w:t>
            </w:r>
          </w:p>
          <w:p w:rsidR="009A7AA3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570F7">
              <w:rPr>
                <w:rFonts w:ascii="Times New Roman" w:hAnsi="Times New Roman"/>
              </w:rPr>
              <w:t>роектор мультимедийный</w:t>
            </w:r>
            <w:r w:rsidRPr="001718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-1</w:t>
            </w:r>
          </w:p>
          <w:p w:rsidR="009A7AA3" w:rsidRPr="002068FE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369F4">
              <w:rPr>
                <w:rFonts w:ascii="Times New Roman" w:hAnsi="Times New Roman" w:cs="Times New Roman"/>
              </w:rPr>
              <w:t xml:space="preserve">принтер </w:t>
            </w:r>
            <w:r>
              <w:rPr>
                <w:rFonts w:ascii="Times New Roman" w:hAnsi="Times New Roman" w:cs="Times New Roman"/>
              </w:rPr>
              <w:t>- 1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0457D2" w:rsidRDefault="009A7AA3" w:rsidP="009A7A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624022</w:t>
            </w:r>
            <w:r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9A7AA3" w:rsidRPr="000457D2" w:rsidRDefault="009A7AA3" w:rsidP="009A7A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9A7AA3" w:rsidRPr="00323E91" w:rsidRDefault="009A7AA3" w:rsidP="009A7AA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23E91">
              <w:rPr>
                <w:rFonts w:ascii="Times New Roman" w:hAnsi="Times New Roman" w:cs="Times New Roman"/>
              </w:rPr>
              <w:t>№12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2273F5" w:rsidRDefault="009A7AA3" w:rsidP="009A7AA3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9A7AA3" w:rsidRPr="006A2936" w:rsidTr="00870EC3">
        <w:trPr>
          <w:trHeight w:val="26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Default="008C0FF7" w:rsidP="009A7AA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68017B" w:rsidRDefault="009A7AA3" w:rsidP="009A7AA3">
            <w:pPr>
              <w:pStyle w:val="ConsCell"/>
              <w:widowControl/>
              <w:ind w:right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УДД.03</w:t>
            </w:r>
            <w:r w:rsidRPr="008A3755">
              <w:rPr>
                <w:rFonts w:ascii="Times New Roman" w:hAnsi="Times New Roman" w:cs="Times New Roman"/>
              </w:rPr>
              <w:t xml:space="preserve"> Основы профессиональной мобильности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</w:rPr>
            </w:pPr>
            <w:r w:rsidRPr="008A3755">
              <w:rPr>
                <w:rFonts w:ascii="Times New Roman" w:hAnsi="Times New Roman" w:cs="Times New Roman"/>
                <w:b/>
              </w:rPr>
              <w:t>Кабинет   Социально- экономических дисциплин</w:t>
            </w:r>
          </w:p>
          <w:p w:rsidR="009A7AA3" w:rsidRPr="002273F5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стол преподавателя 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9A7AA3" w:rsidRPr="002273F5" w:rsidRDefault="009A7AA3" w:rsidP="009A7AA3">
            <w:pPr>
              <w:jc w:val="both"/>
              <w:rPr>
                <w:color w:val="000000"/>
                <w:sz w:val="20"/>
                <w:szCs w:val="20"/>
              </w:rPr>
            </w:pPr>
            <w:r w:rsidRPr="002273F5">
              <w:rPr>
                <w:color w:val="000000"/>
                <w:sz w:val="20"/>
                <w:szCs w:val="20"/>
              </w:rPr>
              <w:t>стол ученический - 1</w:t>
            </w:r>
            <w:r>
              <w:rPr>
                <w:color w:val="000000"/>
                <w:sz w:val="20"/>
                <w:szCs w:val="20"/>
              </w:rPr>
              <w:t>5</w:t>
            </w:r>
          </w:p>
          <w:p w:rsidR="009A7AA3" w:rsidRPr="002273F5" w:rsidRDefault="009A7AA3" w:rsidP="009A7AA3">
            <w:pPr>
              <w:jc w:val="both"/>
              <w:rPr>
                <w:color w:val="000000"/>
                <w:sz w:val="20"/>
                <w:szCs w:val="20"/>
              </w:rPr>
            </w:pPr>
            <w:r w:rsidRPr="002273F5">
              <w:rPr>
                <w:color w:val="000000"/>
                <w:sz w:val="20"/>
                <w:szCs w:val="20"/>
              </w:rPr>
              <w:t>стул ученический -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2273F5">
              <w:rPr>
                <w:color w:val="000000"/>
                <w:sz w:val="20"/>
                <w:szCs w:val="20"/>
              </w:rPr>
              <w:tab/>
            </w:r>
          </w:p>
          <w:p w:rsidR="009A7AA3" w:rsidRPr="002273F5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стул-1</w:t>
            </w:r>
          </w:p>
          <w:p w:rsidR="009A7AA3" w:rsidRPr="002273F5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F65414">
              <w:rPr>
                <w:rFonts w:ascii="Times New Roman" w:hAnsi="Times New Roman"/>
              </w:rPr>
              <w:t xml:space="preserve">оска классная </w:t>
            </w:r>
            <w:r w:rsidRPr="002273F5">
              <w:rPr>
                <w:rFonts w:ascii="Times New Roman" w:hAnsi="Times New Roman" w:cs="Times New Roman"/>
              </w:rPr>
              <w:t>-1</w:t>
            </w:r>
          </w:p>
          <w:p w:rsidR="009A7AA3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D570F7">
              <w:rPr>
                <w:rFonts w:ascii="Times New Roman" w:hAnsi="Times New Roman"/>
              </w:rPr>
              <w:t>кран</w:t>
            </w:r>
            <w:r>
              <w:rPr>
                <w:rFonts w:ascii="Times New Roman" w:hAnsi="Times New Roman"/>
              </w:rPr>
              <w:t>-1</w:t>
            </w:r>
          </w:p>
          <w:p w:rsidR="009A7AA3" w:rsidRPr="00D570F7" w:rsidRDefault="009A7AA3" w:rsidP="009A7AA3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570F7">
              <w:rPr>
                <w:sz w:val="20"/>
                <w:szCs w:val="20"/>
              </w:rPr>
              <w:t>тационарный ПК</w:t>
            </w:r>
            <w:r>
              <w:rPr>
                <w:sz w:val="20"/>
                <w:szCs w:val="20"/>
              </w:rPr>
              <w:t xml:space="preserve"> преподавателя</w:t>
            </w:r>
            <w:r w:rsidRPr="00D570F7">
              <w:rPr>
                <w:sz w:val="20"/>
                <w:szCs w:val="20"/>
              </w:rPr>
              <w:t xml:space="preserve"> – системный блок</w:t>
            </w:r>
            <w:r>
              <w:rPr>
                <w:sz w:val="20"/>
                <w:szCs w:val="20"/>
              </w:rPr>
              <w:t>-1</w:t>
            </w:r>
          </w:p>
          <w:p w:rsidR="009A7AA3" w:rsidRPr="00D570F7" w:rsidRDefault="009A7AA3" w:rsidP="009A7AA3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570F7">
              <w:rPr>
                <w:sz w:val="20"/>
                <w:szCs w:val="20"/>
              </w:rPr>
              <w:t>онитор</w:t>
            </w:r>
            <w:r>
              <w:rPr>
                <w:sz w:val="20"/>
                <w:szCs w:val="20"/>
              </w:rPr>
              <w:t>-1</w:t>
            </w:r>
          </w:p>
          <w:p w:rsidR="009A7AA3" w:rsidRPr="00D570F7" w:rsidRDefault="009A7AA3" w:rsidP="009A7AA3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Pr="00D570F7">
              <w:rPr>
                <w:sz w:val="20"/>
                <w:szCs w:val="20"/>
              </w:rPr>
              <w:t>лавиатура</w:t>
            </w:r>
            <w:r w:rsidRPr="001718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-1</w:t>
            </w:r>
          </w:p>
          <w:p w:rsidR="009A7AA3" w:rsidRPr="00EA1730" w:rsidRDefault="009A7AA3" w:rsidP="009A7AA3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570F7">
              <w:rPr>
                <w:sz w:val="20"/>
                <w:szCs w:val="20"/>
              </w:rPr>
              <w:t>ышь компьютерная</w:t>
            </w:r>
            <w:r w:rsidRPr="001718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-1</w:t>
            </w:r>
          </w:p>
          <w:p w:rsidR="009A7AA3" w:rsidRPr="00EA1730" w:rsidRDefault="009A7AA3" w:rsidP="009A7AA3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570F7">
              <w:rPr>
                <w:sz w:val="20"/>
                <w:szCs w:val="20"/>
              </w:rPr>
              <w:t>етевой фильтр</w:t>
            </w:r>
            <w:r w:rsidRPr="001718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-1</w:t>
            </w:r>
          </w:p>
          <w:p w:rsidR="009A7AA3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570F7">
              <w:rPr>
                <w:rFonts w:ascii="Times New Roman" w:hAnsi="Times New Roman"/>
              </w:rPr>
              <w:t>роектор мультимедийный</w:t>
            </w:r>
            <w:r w:rsidRPr="001718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-1</w:t>
            </w:r>
          </w:p>
          <w:p w:rsidR="009A7AA3" w:rsidRPr="00744E9C" w:rsidRDefault="009A7AA3" w:rsidP="009A7AA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</w:rPr>
            </w:pPr>
            <w:r w:rsidRPr="008369F4">
              <w:rPr>
                <w:rFonts w:ascii="Times New Roman" w:hAnsi="Times New Roman" w:cs="Times New Roman"/>
              </w:rPr>
              <w:t xml:space="preserve">принтер </w:t>
            </w:r>
            <w:r>
              <w:rPr>
                <w:rFonts w:ascii="Times New Roman" w:hAnsi="Times New Roman" w:cs="Times New Roman"/>
              </w:rPr>
              <w:t>- 1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0457D2" w:rsidRDefault="009A7AA3" w:rsidP="009A7A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624022</w:t>
            </w:r>
            <w:r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9A7AA3" w:rsidRPr="000457D2" w:rsidRDefault="009A7AA3" w:rsidP="009A7A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9A7AA3" w:rsidRPr="00323E91" w:rsidRDefault="009A7AA3" w:rsidP="009A7AA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23E91"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Pr="002273F5" w:rsidRDefault="009A7AA3" w:rsidP="009A7AA3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9A7AA3" w:rsidRPr="006A2936" w:rsidTr="00870EC3">
        <w:trPr>
          <w:trHeight w:val="26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A3" w:rsidRDefault="009A7AA3" w:rsidP="009A7AA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AA3" w:rsidRPr="002273F5" w:rsidRDefault="009A7AA3" w:rsidP="009A7AA3">
            <w:pPr>
              <w:jc w:val="center"/>
              <w:rPr>
                <w:sz w:val="20"/>
                <w:szCs w:val="20"/>
              </w:rPr>
            </w:pPr>
            <w:r w:rsidRPr="005B6FF3">
              <w:rPr>
                <w:b/>
                <w:sz w:val="20"/>
                <w:szCs w:val="20"/>
              </w:rPr>
              <w:t>Общепрофессиональный цикл</w:t>
            </w:r>
          </w:p>
        </w:tc>
      </w:tr>
      <w:tr w:rsidR="008C0FF7" w:rsidRPr="006A2936" w:rsidTr="008F6050">
        <w:trPr>
          <w:trHeight w:val="3393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FF7" w:rsidRDefault="008C0FF7" w:rsidP="008C0FF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FF7" w:rsidRPr="008F6050" w:rsidRDefault="008C0FF7" w:rsidP="008C0FF7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8F6050">
              <w:rPr>
                <w:rFonts w:ascii="Times New Roman" w:hAnsi="Times New Roman" w:cs="Times New Roman"/>
              </w:rPr>
              <w:t>ОПД.01</w:t>
            </w:r>
            <w:r w:rsidRPr="008F6050">
              <w:rPr>
                <w:rFonts w:ascii="Times New Roman" w:hAnsi="Times New Roman" w:cs="Times New Roman"/>
              </w:rPr>
              <w:tab/>
              <w:t>Основы технического черчения</w:t>
            </w:r>
          </w:p>
          <w:p w:rsidR="008C0FF7" w:rsidRPr="008F6050" w:rsidRDefault="00EE1737" w:rsidP="008C0FF7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8F6050">
              <w:rPr>
                <w:rFonts w:ascii="Times New Roman" w:hAnsi="Times New Roman" w:cs="Times New Roman"/>
              </w:rPr>
              <w:t xml:space="preserve">ОПД .02 Основы </w:t>
            </w:r>
            <w:r w:rsidR="008C0FF7" w:rsidRPr="008F6050">
              <w:rPr>
                <w:rFonts w:ascii="Times New Roman" w:hAnsi="Times New Roman" w:cs="Times New Roman"/>
              </w:rPr>
              <w:t xml:space="preserve">материаловедения и </w:t>
            </w:r>
            <w:r w:rsidR="008C0FF7" w:rsidRPr="008F6050">
              <w:rPr>
                <w:rFonts w:ascii="Times New Roman" w:hAnsi="Times New Roman" w:cs="Times New Roman"/>
              </w:rPr>
              <w:br/>
              <w:t xml:space="preserve">технология </w:t>
            </w:r>
            <w:proofErr w:type="spellStart"/>
            <w:r w:rsidR="008C0FF7" w:rsidRPr="008F6050">
              <w:rPr>
                <w:rFonts w:ascii="Times New Roman" w:hAnsi="Times New Roman" w:cs="Times New Roman"/>
              </w:rPr>
              <w:t>общеслесарных</w:t>
            </w:r>
            <w:proofErr w:type="spellEnd"/>
            <w:r w:rsidR="008C0FF7" w:rsidRPr="008F6050">
              <w:rPr>
                <w:rFonts w:ascii="Times New Roman" w:hAnsi="Times New Roman" w:cs="Times New Roman"/>
              </w:rPr>
              <w:t xml:space="preserve"> работ</w:t>
            </w:r>
          </w:p>
          <w:p w:rsidR="008C0FF7" w:rsidRPr="008F6050" w:rsidRDefault="008C0FF7" w:rsidP="008C0FF7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8F6050">
              <w:rPr>
                <w:rFonts w:ascii="Times New Roman" w:hAnsi="Times New Roman" w:cs="Times New Roman"/>
              </w:rPr>
              <w:t>ОПД.03 Техническая механика с основами технических измерений</w:t>
            </w:r>
          </w:p>
          <w:p w:rsidR="008C0FF7" w:rsidRPr="008C0FF7" w:rsidRDefault="008C0FF7" w:rsidP="008C0FF7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70C0"/>
              </w:rPr>
            </w:pPr>
            <w:r w:rsidRPr="008F6050">
              <w:rPr>
                <w:rFonts w:ascii="Times New Roman" w:hAnsi="Times New Roman" w:cs="Times New Roman"/>
              </w:rPr>
              <w:t>ОПД.04 Основы электротехники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FF7" w:rsidRPr="008F6050" w:rsidRDefault="005D1E94" w:rsidP="008C0FF7">
            <w:pPr>
              <w:rPr>
                <w:b/>
                <w:sz w:val="20"/>
                <w:szCs w:val="20"/>
                <w:shd w:val="clear" w:color="auto" w:fill="FFFF00"/>
              </w:rPr>
            </w:pPr>
            <w:r w:rsidRPr="008F6050">
              <w:rPr>
                <w:b/>
                <w:sz w:val="20"/>
                <w:szCs w:val="20"/>
              </w:rPr>
              <w:t xml:space="preserve">Кабинет «Технической механики и материаловедения» </w:t>
            </w:r>
          </w:p>
          <w:p w:rsidR="008F6050" w:rsidRPr="002068FE" w:rsidRDefault="008F6050" w:rsidP="008F605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оснащенный оборудованием:</w:t>
            </w:r>
          </w:p>
          <w:p w:rsidR="008F6050" w:rsidRPr="002068FE" w:rsidRDefault="008F6050" w:rsidP="008F605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стол преподавателя -1</w:t>
            </w:r>
          </w:p>
          <w:p w:rsidR="008F6050" w:rsidRPr="002068FE" w:rsidRDefault="008F6050" w:rsidP="008F6050">
            <w:pPr>
              <w:jc w:val="both"/>
              <w:rPr>
                <w:color w:val="000000"/>
                <w:sz w:val="20"/>
                <w:szCs w:val="20"/>
              </w:rPr>
            </w:pPr>
            <w:r w:rsidRPr="002068FE">
              <w:rPr>
                <w:color w:val="000000"/>
                <w:sz w:val="20"/>
                <w:szCs w:val="20"/>
              </w:rPr>
              <w:t>стол ученический компьютерный - 12</w:t>
            </w:r>
          </w:p>
          <w:p w:rsidR="008F6050" w:rsidRPr="002068FE" w:rsidRDefault="008F6050" w:rsidP="008F6050">
            <w:pPr>
              <w:jc w:val="both"/>
              <w:rPr>
                <w:color w:val="000000"/>
                <w:sz w:val="20"/>
                <w:szCs w:val="20"/>
              </w:rPr>
            </w:pPr>
            <w:r w:rsidRPr="002068FE">
              <w:rPr>
                <w:color w:val="000000"/>
                <w:sz w:val="20"/>
                <w:szCs w:val="20"/>
              </w:rPr>
              <w:t>стул ученический компьютерный -12</w:t>
            </w:r>
            <w:r w:rsidRPr="002068FE">
              <w:rPr>
                <w:color w:val="000000"/>
                <w:sz w:val="20"/>
                <w:szCs w:val="20"/>
              </w:rPr>
              <w:tab/>
            </w:r>
          </w:p>
          <w:p w:rsidR="008F6050" w:rsidRPr="002068FE" w:rsidRDefault="008F6050" w:rsidP="008F605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стул преподавателя-1</w:t>
            </w:r>
          </w:p>
          <w:p w:rsidR="008F6050" w:rsidRPr="002068FE" w:rsidRDefault="008F6050" w:rsidP="008F605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доска классная -1</w:t>
            </w:r>
          </w:p>
          <w:p w:rsidR="008F6050" w:rsidRPr="002068FE" w:rsidRDefault="008F6050" w:rsidP="008F605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экран-1</w:t>
            </w:r>
          </w:p>
          <w:p w:rsidR="008F6050" w:rsidRPr="002068FE" w:rsidRDefault="008F6050" w:rsidP="008F6050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стационарный ПК преподавателя – системный блок-1</w:t>
            </w:r>
          </w:p>
          <w:p w:rsidR="008F6050" w:rsidRPr="002068FE" w:rsidRDefault="008F6050" w:rsidP="008F6050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монитор-13</w:t>
            </w:r>
          </w:p>
          <w:p w:rsidR="008F6050" w:rsidRPr="002068FE" w:rsidRDefault="008F6050" w:rsidP="008F6050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клавиатура -1</w:t>
            </w:r>
          </w:p>
          <w:p w:rsidR="008F6050" w:rsidRPr="002068FE" w:rsidRDefault="008F6050" w:rsidP="008F6050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 xml:space="preserve">мышь компьютерная </w:t>
            </w:r>
            <w:r>
              <w:rPr>
                <w:sz w:val="20"/>
                <w:szCs w:val="20"/>
              </w:rPr>
              <w:t>-</w:t>
            </w:r>
            <w:r w:rsidRPr="002068FE">
              <w:rPr>
                <w:sz w:val="20"/>
                <w:szCs w:val="20"/>
              </w:rPr>
              <w:t>1</w:t>
            </w:r>
          </w:p>
          <w:p w:rsidR="008F6050" w:rsidRPr="002068FE" w:rsidRDefault="008F6050" w:rsidP="008F6050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сетевой фильтр -1</w:t>
            </w:r>
          </w:p>
          <w:p w:rsidR="008F6050" w:rsidRPr="002068FE" w:rsidRDefault="008F6050" w:rsidP="008F605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принтер - 1</w:t>
            </w:r>
          </w:p>
          <w:p w:rsidR="008F6050" w:rsidRPr="002068FE" w:rsidRDefault="008F6050" w:rsidP="008F6050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68FE">
              <w:rPr>
                <w:rFonts w:ascii="Times New Roman" w:hAnsi="Times New Roman" w:cs="Times New Roman"/>
                <w:color w:val="000000"/>
              </w:rPr>
              <w:t>информационные учебные планшеты-19</w:t>
            </w:r>
          </w:p>
          <w:p w:rsidR="008F6050" w:rsidRPr="002068FE" w:rsidRDefault="008F6050" w:rsidP="008F6050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 xml:space="preserve">источник питания (разного </w:t>
            </w:r>
            <w:proofErr w:type="gramStart"/>
            <w:r w:rsidRPr="002068FE">
              <w:rPr>
                <w:rFonts w:ascii="Times New Roman" w:hAnsi="Times New Roman" w:cs="Times New Roman"/>
              </w:rPr>
              <w:t>назначения)-</w:t>
            </w:r>
            <w:proofErr w:type="gramEnd"/>
            <w:r w:rsidRPr="002068FE">
              <w:rPr>
                <w:rFonts w:ascii="Times New Roman" w:hAnsi="Times New Roman" w:cs="Times New Roman"/>
              </w:rPr>
              <w:t>25</w:t>
            </w:r>
          </w:p>
          <w:p w:rsidR="008F6050" w:rsidRPr="002068FE" w:rsidRDefault="008F6050" w:rsidP="008F6050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68FE">
              <w:rPr>
                <w:rFonts w:ascii="Times New Roman" w:hAnsi="Times New Roman" w:cs="Times New Roman"/>
              </w:rPr>
              <w:t>Амперметр  (</w:t>
            </w:r>
            <w:proofErr w:type="gramEnd"/>
            <w:r w:rsidRPr="002068FE">
              <w:rPr>
                <w:rFonts w:ascii="Times New Roman" w:hAnsi="Times New Roman" w:cs="Times New Roman"/>
              </w:rPr>
              <w:t>разного диапазона)-17</w:t>
            </w:r>
          </w:p>
          <w:p w:rsidR="008F6050" w:rsidRPr="002068FE" w:rsidRDefault="008F6050" w:rsidP="008F6050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Вольтметр-17</w:t>
            </w:r>
          </w:p>
          <w:p w:rsidR="008F6050" w:rsidRPr="002068FE" w:rsidRDefault="008F6050" w:rsidP="008F6050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Магазин сопротивлений-15</w:t>
            </w:r>
          </w:p>
          <w:p w:rsidR="008F6050" w:rsidRPr="002068FE" w:rsidRDefault="008F6050" w:rsidP="008F6050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Спираль—резистор-9</w:t>
            </w:r>
          </w:p>
          <w:p w:rsidR="008F6050" w:rsidRPr="002068FE" w:rsidRDefault="008F6050" w:rsidP="008F6050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Прибор по электролизу-6</w:t>
            </w:r>
          </w:p>
          <w:p w:rsidR="008F6050" w:rsidRPr="002068FE" w:rsidRDefault="008F6050" w:rsidP="008F6050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Зеркальный гальванометр-1</w:t>
            </w:r>
          </w:p>
          <w:p w:rsidR="008F6050" w:rsidRPr="002068FE" w:rsidRDefault="008F6050" w:rsidP="008F6050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Ампервольтметр-8</w:t>
            </w:r>
          </w:p>
          <w:p w:rsidR="008F6050" w:rsidRPr="002068FE" w:rsidRDefault="008F6050" w:rsidP="008F6050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Ключи-30</w:t>
            </w:r>
          </w:p>
          <w:p w:rsidR="008F6050" w:rsidRPr="002068FE" w:rsidRDefault="008F6050" w:rsidP="008F6050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Спирали сопротивления-25</w:t>
            </w:r>
          </w:p>
          <w:p w:rsidR="008F6050" w:rsidRPr="002068FE" w:rsidRDefault="008F6050" w:rsidP="008F6050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 xml:space="preserve">Аппарат телеграфный </w:t>
            </w:r>
            <w:proofErr w:type="gramStart"/>
            <w:r w:rsidRPr="002068FE">
              <w:rPr>
                <w:sz w:val="20"/>
                <w:szCs w:val="20"/>
              </w:rPr>
              <w:t>дем.-</w:t>
            </w:r>
            <w:proofErr w:type="gramEnd"/>
            <w:r w:rsidRPr="002068FE">
              <w:rPr>
                <w:sz w:val="20"/>
                <w:szCs w:val="20"/>
              </w:rPr>
              <w:t>2</w:t>
            </w:r>
          </w:p>
          <w:p w:rsidR="008F6050" w:rsidRPr="002068FE" w:rsidRDefault="008F6050" w:rsidP="008F6050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Машина магнитоэлектрическая-2</w:t>
            </w:r>
          </w:p>
          <w:p w:rsidR="008F6050" w:rsidRPr="002068FE" w:rsidRDefault="008F6050" w:rsidP="008F6050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Индикатор магнитного поля-3</w:t>
            </w:r>
          </w:p>
          <w:p w:rsidR="008F6050" w:rsidRPr="002068FE" w:rsidRDefault="008F6050" w:rsidP="008F6050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Электромагнит разборный-12</w:t>
            </w:r>
          </w:p>
          <w:p w:rsidR="008F6050" w:rsidRPr="002068FE" w:rsidRDefault="008F6050" w:rsidP="008F6050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Прибор для определения мощности электрического двигателя-1</w:t>
            </w:r>
          </w:p>
          <w:p w:rsidR="008F6050" w:rsidRPr="002068FE" w:rsidRDefault="008F6050" w:rsidP="008F6050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 xml:space="preserve">Генератор высоковольтный </w:t>
            </w:r>
            <w:proofErr w:type="spellStart"/>
            <w:r w:rsidRPr="002068FE">
              <w:rPr>
                <w:sz w:val="20"/>
                <w:szCs w:val="20"/>
              </w:rPr>
              <w:t>шк</w:t>
            </w:r>
            <w:proofErr w:type="spellEnd"/>
            <w:r w:rsidRPr="002068FE">
              <w:rPr>
                <w:sz w:val="20"/>
                <w:szCs w:val="20"/>
              </w:rPr>
              <w:t>. Спектр—1-5</w:t>
            </w:r>
          </w:p>
          <w:p w:rsidR="008F6050" w:rsidRPr="002068FE" w:rsidRDefault="008F6050" w:rsidP="008F6050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Прибор по фотометрии-3</w:t>
            </w:r>
          </w:p>
          <w:p w:rsidR="008F6050" w:rsidRPr="002068FE" w:rsidRDefault="008F6050" w:rsidP="008F6050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Динамометр -26</w:t>
            </w:r>
          </w:p>
          <w:p w:rsidR="008F6050" w:rsidRPr="002068FE" w:rsidRDefault="008F6050" w:rsidP="008F6050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Прибор для изучения закона сохранения импульса-3</w:t>
            </w:r>
          </w:p>
          <w:p w:rsidR="008F6050" w:rsidRPr="002068FE" w:rsidRDefault="008F6050" w:rsidP="008F6050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Тележка легкоподвижная-2</w:t>
            </w:r>
          </w:p>
          <w:p w:rsidR="008F6050" w:rsidRPr="002068FE" w:rsidRDefault="008F6050" w:rsidP="008F6050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Весы ручные-8</w:t>
            </w:r>
          </w:p>
          <w:p w:rsidR="008F6050" w:rsidRPr="002068FE" w:rsidRDefault="008F6050" w:rsidP="008F6050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 xml:space="preserve">Набор тел для </w:t>
            </w:r>
            <w:proofErr w:type="spellStart"/>
            <w:r w:rsidRPr="002068FE">
              <w:rPr>
                <w:sz w:val="20"/>
                <w:szCs w:val="20"/>
              </w:rPr>
              <w:t>калометрических</w:t>
            </w:r>
            <w:proofErr w:type="spellEnd"/>
            <w:r w:rsidRPr="002068FE">
              <w:rPr>
                <w:sz w:val="20"/>
                <w:szCs w:val="20"/>
              </w:rPr>
              <w:t xml:space="preserve"> работ-4</w:t>
            </w:r>
          </w:p>
          <w:p w:rsidR="008F6050" w:rsidRPr="002068FE" w:rsidRDefault="008F6050" w:rsidP="008F6050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lastRenderedPageBreak/>
              <w:t>Калориметры-8</w:t>
            </w:r>
          </w:p>
          <w:p w:rsidR="008F6050" w:rsidRDefault="008F6050" w:rsidP="008F6050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Прибор по определению коэффициента поверхностного натяжения</w:t>
            </w:r>
            <w:r>
              <w:rPr>
                <w:rFonts w:ascii="Times New Roman" w:hAnsi="Times New Roman" w:cs="Times New Roman"/>
              </w:rPr>
              <w:t>-1</w:t>
            </w:r>
          </w:p>
          <w:p w:rsidR="008F6050" w:rsidRPr="00990169" w:rsidRDefault="008F6050" w:rsidP="008F6050">
            <w:pPr>
              <w:widowControl w:val="0"/>
              <w:rPr>
                <w:sz w:val="20"/>
                <w:szCs w:val="20"/>
              </w:rPr>
            </w:pPr>
            <w:r w:rsidRPr="00990169">
              <w:rPr>
                <w:sz w:val="20"/>
                <w:szCs w:val="20"/>
              </w:rPr>
              <w:t>Прибор по демонстрации закона Кулона</w:t>
            </w:r>
            <w:r>
              <w:rPr>
                <w:sz w:val="20"/>
                <w:szCs w:val="20"/>
              </w:rPr>
              <w:t>-2</w:t>
            </w:r>
          </w:p>
          <w:p w:rsidR="008F6050" w:rsidRPr="00990169" w:rsidRDefault="008F6050" w:rsidP="008F6050">
            <w:pPr>
              <w:widowControl w:val="0"/>
              <w:rPr>
                <w:sz w:val="20"/>
                <w:szCs w:val="20"/>
              </w:rPr>
            </w:pPr>
            <w:r w:rsidRPr="00990169">
              <w:rPr>
                <w:sz w:val="20"/>
                <w:szCs w:val="20"/>
              </w:rPr>
              <w:t>Конденсатор переменной емкости</w:t>
            </w:r>
            <w:r>
              <w:rPr>
                <w:sz w:val="20"/>
                <w:szCs w:val="20"/>
              </w:rPr>
              <w:t>-2</w:t>
            </w:r>
          </w:p>
          <w:p w:rsidR="008F6050" w:rsidRPr="00990169" w:rsidRDefault="008F6050" w:rsidP="008F6050">
            <w:pPr>
              <w:widowControl w:val="0"/>
              <w:rPr>
                <w:sz w:val="20"/>
                <w:szCs w:val="20"/>
              </w:rPr>
            </w:pPr>
            <w:r w:rsidRPr="00990169">
              <w:rPr>
                <w:sz w:val="20"/>
                <w:szCs w:val="20"/>
              </w:rPr>
              <w:t>Сетка Кольбе</w:t>
            </w:r>
            <w:r>
              <w:rPr>
                <w:sz w:val="20"/>
                <w:szCs w:val="20"/>
              </w:rPr>
              <w:t>-2</w:t>
            </w:r>
          </w:p>
          <w:p w:rsidR="008F6050" w:rsidRPr="00990169" w:rsidRDefault="008F6050" w:rsidP="008F6050">
            <w:pPr>
              <w:widowControl w:val="0"/>
              <w:rPr>
                <w:sz w:val="20"/>
                <w:szCs w:val="20"/>
              </w:rPr>
            </w:pPr>
            <w:r w:rsidRPr="00990169">
              <w:rPr>
                <w:sz w:val="20"/>
                <w:szCs w:val="20"/>
              </w:rPr>
              <w:t>Кондуктор конусообразный</w:t>
            </w:r>
            <w:r>
              <w:rPr>
                <w:sz w:val="20"/>
                <w:szCs w:val="20"/>
              </w:rPr>
              <w:t>-2</w:t>
            </w:r>
          </w:p>
          <w:p w:rsidR="008F6050" w:rsidRPr="00990169" w:rsidRDefault="008F6050" w:rsidP="008F6050">
            <w:pPr>
              <w:widowControl w:val="0"/>
              <w:rPr>
                <w:sz w:val="20"/>
                <w:szCs w:val="20"/>
              </w:rPr>
            </w:pPr>
            <w:r w:rsidRPr="00990169">
              <w:rPr>
                <w:sz w:val="20"/>
                <w:szCs w:val="20"/>
              </w:rPr>
              <w:t>Электростатический султанчик</w:t>
            </w:r>
            <w:r>
              <w:rPr>
                <w:sz w:val="20"/>
                <w:szCs w:val="20"/>
              </w:rPr>
              <w:t>-5</w:t>
            </w:r>
          </w:p>
          <w:p w:rsidR="008F6050" w:rsidRDefault="008F6050" w:rsidP="008F6050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Электростатический маятник</w:t>
            </w:r>
            <w:r>
              <w:rPr>
                <w:rFonts w:ascii="Times New Roman" w:hAnsi="Times New Roman" w:cs="Times New Roman"/>
              </w:rPr>
              <w:t>-2</w:t>
            </w:r>
          </w:p>
          <w:p w:rsidR="008F6050" w:rsidRPr="00990169" w:rsidRDefault="008F6050" w:rsidP="008F6050">
            <w:pPr>
              <w:widowControl w:val="0"/>
              <w:rPr>
                <w:sz w:val="20"/>
                <w:szCs w:val="20"/>
              </w:rPr>
            </w:pPr>
            <w:r w:rsidRPr="00990169">
              <w:rPr>
                <w:sz w:val="20"/>
                <w:szCs w:val="20"/>
              </w:rPr>
              <w:t>Компас</w:t>
            </w:r>
            <w:r>
              <w:rPr>
                <w:sz w:val="20"/>
                <w:szCs w:val="20"/>
              </w:rPr>
              <w:t>-12</w:t>
            </w:r>
          </w:p>
          <w:p w:rsidR="008F6050" w:rsidRPr="00990169" w:rsidRDefault="008F6050" w:rsidP="008F6050">
            <w:pPr>
              <w:widowControl w:val="0"/>
              <w:rPr>
                <w:sz w:val="20"/>
                <w:szCs w:val="20"/>
              </w:rPr>
            </w:pPr>
            <w:r w:rsidRPr="00990169">
              <w:rPr>
                <w:sz w:val="20"/>
                <w:szCs w:val="20"/>
              </w:rPr>
              <w:t>Магнитная стрелка на подставке</w:t>
            </w:r>
            <w:r>
              <w:rPr>
                <w:sz w:val="20"/>
                <w:szCs w:val="20"/>
              </w:rPr>
              <w:t>-15</w:t>
            </w:r>
          </w:p>
          <w:p w:rsidR="008F6050" w:rsidRPr="00990169" w:rsidRDefault="008F6050" w:rsidP="008F6050">
            <w:pPr>
              <w:widowControl w:val="0"/>
              <w:rPr>
                <w:sz w:val="20"/>
                <w:szCs w:val="20"/>
              </w:rPr>
            </w:pPr>
            <w:r w:rsidRPr="00990169">
              <w:rPr>
                <w:sz w:val="20"/>
                <w:szCs w:val="20"/>
              </w:rPr>
              <w:t>Модель молекулярного строения магнита</w:t>
            </w:r>
            <w:r>
              <w:rPr>
                <w:sz w:val="20"/>
                <w:szCs w:val="20"/>
              </w:rPr>
              <w:t>-2</w:t>
            </w:r>
          </w:p>
          <w:p w:rsidR="008F6050" w:rsidRPr="00990169" w:rsidRDefault="008F6050" w:rsidP="008F6050">
            <w:pPr>
              <w:widowControl w:val="0"/>
              <w:rPr>
                <w:sz w:val="20"/>
                <w:szCs w:val="20"/>
              </w:rPr>
            </w:pPr>
            <w:r w:rsidRPr="00990169">
              <w:rPr>
                <w:sz w:val="20"/>
                <w:szCs w:val="20"/>
              </w:rPr>
              <w:t>Прибор Правило Ленца</w:t>
            </w:r>
            <w:r>
              <w:rPr>
                <w:sz w:val="20"/>
                <w:szCs w:val="20"/>
              </w:rPr>
              <w:t>-2</w:t>
            </w:r>
          </w:p>
          <w:p w:rsidR="008F6050" w:rsidRPr="008F6050" w:rsidRDefault="008F6050" w:rsidP="008C0FF7">
            <w:pPr>
              <w:rPr>
                <w:rFonts w:ascii="Calibri" w:hAnsi="Calibri" w:cs="Calibri"/>
                <w:color w:val="0070C0"/>
                <w:sz w:val="20"/>
                <w:szCs w:val="20"/>
                <w:shd w:val="clear" w:color="auto" w:fill="FFFF00"/>
              </w:rPr>
            </w:pPr>
            <w:r w:rsidRPr="008F6050">
              <w:rPr>
                <w:sz w:val="20"/>
                <w:szCs w:val="20"/>
              </w:rPr>
              <w:t>Трансформатор-8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F7" w:rsidRPr="008F6050" w:rsidRDefault="008C0FF7" w:rsidP="008C0FF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C0FF7" w:rsidRPr="008F6050" w:rsidRDefault="008C0FF7" w:rsidP="008C0FF7">
            <w:pPr>
              <w:jc w:val="center"/>
              <w:rPr>
                <w:sz w:val="20"/>
                <w:szCs w:val="20"/>
              </w:rPr>
            </w:pPr>
            <w:r w:rsidRPr="008F6050">
              <w:rPr>
                <w:sz w:val="20"/>
                <w:szCs w:val="20"/>
              </w:rPr>
              <w:t>624022, Свердловская область,</w:t>
            </w:r>
          </w:p>
          <w:p w:rsidR="008C0FF7" w:rsidRPr="008F6050" w:rsidRDefault="008C0FF7" w:rsidP="008C0FF7">
            <w:pPr>
              <w:jc w:val="center"/>
              <w:rPr>
                <w:sz w:val="20"/>
                <w:szCs w:val="20"/>
              </w:rPr>
            </w:pPr>
            <w:r w:rsidRPr="008F6050">
              <w:rPr>
                <w:sz w:val="20"/>
                <w:szCs w:val="20"/>
              </w:rPr>
              <w:t>г. Сысерть, м-н «Воробьевка»</w:t>
            </w:r>
          </w:p>
          <w:p w:rsidR="008C0FF7" w:rsidRPr="008F6050" w:rsidRDefault="008C0FF7" w:rsidP="00EE17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6050">
              <w:rPr>
                <w:sz w:val="20"/>
                <w:szCs w:val="20"/>
                <w:shd w:val="clear" w:color="auto" w:fill="FFFFFF" w:themeFill="background1"/>
              </w:rPr>
              <w:t>№</w:t>
            </w:r>
            <w:r w:rsidR="005D1E94" w:rsidRPr="008F6050">
              <w:rPr>
                <w:sz w:val="20"/>
                <w:szCs w:val="20"/>
                <w:shd w:val="clear" w:color="auto" w:fill="FFFFFF" w:themeFill="background1"/>
              </w:rPr>
              <w:t>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FF7" w:rsidRPr="008F6050" w:rsidRDefault="008C0FF7" w:rsidP="008C0FF7">
            <w:pPr>
              <w:jc w:val="center"/>
              <w:rPr>
                <w:sz w:val="20"/>
                <w:szCs w:val="20"/>
              </w:rPr>
            </w:pPr>
            <w:r w:rsidRPr="008F6050">
              <w:rPr>
                <w:sz w:val="20"/>
                <w:szCs w:val="20"/>
              </w:rPr>
              <w:t>Оперативное управление</w:t>
            </w:r>
          </w:p>
        </w:tc>
      </w:tr>
      <w:tr w:rsidR="008F6050" w:rsidRPr="006A2936" w:rsidTr="008C0FF7">
        <w:trPr>
          <w:trHeight w:val="833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50" w:rsidRDefault="008F6050" w:rsidP="008F605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050" w:rsidRDefault="008F6050" w:rsidP="008F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ОПД.05 Безопасность жизнедеятельности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50" w:rsidRPr="00C42BAC" w:rsidRDefault="008F6050" w:rsidP="008F6050">
            <w:pPr>
              <w:pStyle w:val="ConsCell"/>
              <w:widowControl/>
              <w:shd w:val="clear" w:color="auto" w:fill="FFFFFF"/>
              <w:ind w:right="0"/>
              <w:rPr>
                <w:rFonts w:ascii="Times New Roman" w:hAnsi="Times New Roman" w:cs="Times New Roman"/>
              </w:rPr>
            </w:pPr>
            <w:r w:rsidRPr="00C42BAC">
              <w:rPr>
                <w:rFonts w:ascii="Times New Roman" w:hAnsi="Times New Roman" w:cs="Times New Roman"/>
                <w:b/>
              </w:rPr>
              <w:t xml:space="preserve">Кабинет </w:t>
            </w:r>
            <w:r w:rsidRPr="00C42BAC">
              <w:rPr>
                <w:rFonts w:ascii="Times New Roman" w:hAnsi="Times New Roman" w:cs="Times New Roman"/>
              </w:rPr>
              <w:t>«</w:t>
            </w:r>
            <w:r w:rsidRPr="00C42BAC">
              <w:rPr>
                <w:rFonts w:ascii="Times New Roman" w:hAnsi="Times New Roman" w:cs="Times New Roman"/>
                <w:b/>
              </w:rPr>
              <w:t xml:space="preserve">Безопасности жизнедеятельности и охраны труда», </w:t>
            </w:r>
            <w:r w:rsidRPr="00C42BAC">
              <w:rPr>
                <w:rFonts w:ascii="Times New Roman" w:hAnsi="Times New Roman" w:cs="Times New Roman"/>
              </w:rPr>
              <w:t>оснащенный оборудованием:</w:t>
            </w:r>
          </w:p>
          <w:p w:rsidR="008F6050" w:rsidRPr="00C42BAC" w:rsidRDefault="008F6050" w:rsidP="008F605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Мультипроектор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42BAC">
              <w:rPr>
                <w:sz w:val="20"/>
                <w:szCs w:val="20"/>
              </w:rPr>
              <w:t>-1</w:t>
            </w:r>
            <w:r w:rsidRPr="00C42BAC">
              <w:rPr>
                <w:sz w:val="20"/>
                <w:szCs w:val="20"/>
              </w:rPr>
              <w:tab/>
            </w:r>
          </w:p>
          <w:p w:rsidR="008F6050" w:rsidRPr="00C42BAC" w:rsidRDefault="008F6050" w:rsidP="008F6050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стол преподавателя -1</w:t>
            </w:r>
          </w:p>
          <w:p w:rsidR="008F6050" w:rsidRPr="00C42BAC" w:rsidRDefault="008F6050" w:rsidP="008F6050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стол ученический -15</w:t>
            </w:r>
          </w:p>
          <w:p w:rsidR="008F6050" w:rsidRPr="00C42BAC" w:rsidRDefault="008F6050" w:rsidP="008F6050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стул ИЗО ткань черный-1</w:t>
            </w:r>
          </w:p>
          <w:p w:rsidR="008F6050" w:rsidRPr="00C42BAC" w:rsidRDefault="008F6050" w:rsidP="008F6050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стул ученический -30</w:t>
            </w:r>
            <w:r w:rsidRPr="00C42BAC">
              <w:rPr>
                <w:sz w:val="20"/>
                <w:szCs w:val="20"/>
              </w:rPr>
              <w:tab/>
            </w:r>
          </w:p>
          <w:p w:rsidR="008F6050" w:rsidRPr="00C42BAC" w:rsidRDefault="008F6050" w:rsidP="008F6050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тумба приставная для компьютера -1</w:t>
            </w:r>
          </w:p>
          <w:p w:rsidR="008F6050" w:rsidRPr="00C42BAC" w:rsidRDefault="008F6050" w:rsidP="008F6050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общевойсковой защитный комплект (ОЗК)-1</w:t>
            </w:r>
          </w:p>
          <w:p w:rsidR="008F6050" w:rsidRPr="00C42BAC" w:rsidRDefault="008F6050" w:rsidP="008F6050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шкаф-стеллаж широкий-1</w:t>
            </w:r>
            <w:r w:rsidRPr="00C42BAC">
              <w:rPr>
                <w:sz w:val="20"/>
                <w:szCs w:val="20"/>
              </w:rPr>
              <w:tab/>
            </w:r>
          </w:p>
          <w:p w:rsidR="008F6050" w:rsidRPr="00C42BAC" w:rsidRDefault="008F6050" w:rsidP="008F6050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комплект газодымозащитный-10</w:t>
            </w:r>
          </w:p>
          <w:p w:rsidR="008F6050" w:rsidRPr="00C42BAC" w:rsidRDefault="008F6050" w:rsidP="008F6050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костюм Л-1-1</w:t>
            </w:r>
          </w:p>
          <w:p w:rsidR="008F6050" w:rsidRPr="00C42BAC" w:rsidRDefault="008F6050" w:rsidP="008F6050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крепление универсальное для проектора-1</w:t>
            </w:r>
          </w:p>
          <w:p w:rsidR="008F6050" w:rsidRPr="00C42BAC" w:rsidRDefault="008F6050" w:rsidP="008F6050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макет автомата АК-74</w:t>
            </w:r>
          </w:p>
          <w:p w:rsidR="008F6050" w:rsidRPr="00C42BAC" w:rsidRDefault="008F6050" w:rsidP="008F6050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магазины к АК</w:t>
            </w:r>
          </w:p>
          <w:p w:rsidR="008F6050" w:rsidRPr="00C42BAC" w:rsidRDefault="008F6050" w:rsidP="008F6050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 xml:space="preserve"> винтовка пневматическая МР-512-22 -3 </w:t>
            </w:r>
          </w:p>
          <w:p w:rsidR="008F6050" w:rsidRPr="00C42BAC" w:rsidRDefault="008F6050" w:rsidP="008F6050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противогаз ГП-7-2</w:t>
            </w:r>
          </w:p>
          <w:p w:rsidR="008F6050" w:rsidRPr="00C42BAC" w:rsidRDefault="008F6050" w:rsidP="008F6050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C42BAC">
              <w:rPr>
                <w:sz w:val="20"/>
                <w:szCs w:val="20"/>
              </w:rPr>
              <w:t>стенд  "</w:t>
            </w:r>
            <w:proofErr w:type="gramEnd"/>
            <w:r w:rsidRPr="00C42BAC">
              <w:rPr>
                <w:sz w:val="20"/>
                <w:szCs w:val="20"/>
              </w:rPr>
              <w:t>Вооруженные силы -Защитники Отечества"-1</w:t>
            </w:r>
          </w:p>
          <w:p w:rsidR="008F6050" w:rsidRPr="00C42BAC" w:rsidRDefault="008F6050" w:rsidP="008F6050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 xml:space="preserve">стенд «Символы России и </w:t>
            </w:r>
            <w:proofErr w:type="gramStart"/>
            <w:r w:rsidRPr="00C42BAC">
              <w:rPr>
                <w:sz w:val="20"/>
                <w:szCs w:val="20"/>
              </w:rPr>
              <w:t>вооруженных  сил</w:t>
            </w:r>
            <w:proofErr w:type="gramEnd"/>
            <w:r w:rsidRPr="00C42BAC">
              <w:rPr>
                <w:sz w:val="20"/>
                <w:szCs w:val="20"/>
              </w:rPr>
              <w:t>»-1</w:t>
            </w:r>
          </w:p>
          <w:p w:rsidR="008F6050" w:rsidRPr="00C42BAC" w:rsidRDefault="008F6050" w:rsidP="008F6050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C42BAC">
              <w:rPr>
                <w:sz w:val="20"/>
                <w:szCs w:val="20"/>
              </w:rPr>
              <w:t>стенд  "</w:t>
            </w:r>
            <w:proofErr w:type="gramEnd"/>
            <w:r w:rsidRPr="00C42BAC">
              <w:rPr>
                <w:sz w:val="20"/>
                <w:szCs w:val="20"/>
              </w:rPr>
              <w:t>Маршалы Великой победы"-1</w:t>
            </w:r>
          </w:p>
          <w:p w:rsidR="008F6050" w:rsidRPr="00C42BAC" w:rsidRDefault="008F6050" w:rsidP="008F6050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C42BAC">
              <w:rPr>
                <w:sz w:val="20"/>
                <w:szCs w:val="20"/>
              </w:rPr>
              <w:t>стенд  "</w:t>
            </w:r>
            <w:proofErr w:type="gramEnd"/>
            <w:r w:rsidRPr="00C42BAC">
              <w:rPr>
                <w:sz w:val="20"/>
                <w:szCs w:val="20"/>
              </w:rPr>
              <w:t>Ордена и медали России"-1</w:t>
            </w:r>
          </w:p>
          <w:p w:rsidR="008F6050" w:rsidRPr="00C42BAC" w:rsidRDefault="008F6050" w:rsidP="008F6050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C42BAC">
              <w:rPr>
                <w:sz w:val="20"/>
                <w:szCs w:val="20"/>
              </w:rPr>
              <w:t>стенд  "</w:t>
            </w:r>
            <w:proofErr w:type="gramEnd"/>
            <w:r w:rsidRPr="00C42BAC">
              <w:rPr>
                <w:sz w:val="20"/>
                <w:szCs w:val="20"/>
              </w:rPr>
              <w:t>Дни воинской славы России"-1</w:t>
            </w:r>
          </w:p>
          <w:p w:rsidR="008F6050" w:rsidRPr="00C42BAC" w:rsidRDefault="008F6050" w:rsidP="008F6050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тир лазерный (комплекс)-1</w:t>
            </w:r>
          </w:p>
          <w:p w:rsidR="008F6050" w:rsidRPr="00C42BAC" w:rsidRDefault="008F6050" w:rsidP="008F6050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шкаф мет. ШАМ 11-500-1</w:t>
            </w:r>
          </w:p>
          <w:p w:rsidR="008F6050" w:rsidRPr="006A2936" w:rsidRDefault="008F6050" w:rsidP="008F6050">
            <w:pPr>
              <w:shd w:val="clear" w:color="auto" w:fill="FFFFFF"/>
              <w:jc w:val="both"/>
              <w:rPr>
                <w:b/>
                <w:sz w:val="20"/>
                <w:szCs w:val="20"/>
                <w:lang w:val="en-US"/>
              </w:rPr>
            </w:pPr>
            <w:r w:rsidRPr="00C42BAC">
              <w:rPr>
                <w:sz w:val="20"/>
                <w:szCs w:val="20"/>
              </w:rPr>
              <w:t>экран</w:t>
            </w:r>
            <w:r w:rsidRPr="00566A6E">
              <w:rPr>
                <w:sz w:val="20"/>
                <w:szCs w:val="20"/>
                <w:lang w:val="en-US"/>
              </w:rPr>
              <w:t xml:space="preserve"> </w:t>
            </w:r>
            <w:r w:rsidRPr="00C42BAC">
              <w:rPr>
                <w:sz w:val="20"/>
                <w:szCs w:val="20"/>
              </w:rPr>
              <w:t>настенный</w:t>
            </w:r>
            <w:r w:rsidRPr="00566A6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2BAC">
              <w:rPr>
                <w:sz w:val="20"/>
                <w:szCs w:val="20"/>
                <w:lang w:val="en-US"/>
              </w:rPr>
              <w:t>Lumien</w:t>
            </w:r>
            <w:proofErr w:type="spellEnd"/>
            <w:r w:rsidRPr="00566A6E">
              <w:rPr>
                <w:sz w:val="20"/>
                <w:szCs w:val="20"/>
                <w:lang w:val="en-US"/>
              </w:rPr>
              <w:t xml:space="preserve"> </w:t>
            </w:r>
            <w:r w:rsidRPr="00C42BAC">
              <w:rPr>
                <w:sz w:val="20"/>
                <w:szCs w:val="20"/>
                <w:lang w:val="en-US"/>
              </w:rPr>
              <w:t>Eco</w:t>
            </w:r>
            <w:r w:rsidRPr="00566A6E">
              <w:rPr>
                <w:sz w:val="20"/>
                <w:szCs w:val="20"/>
                <w:lang w:val="en-US"/>
              </w:rPr>
              <w:t xml:space="preserve"> </w:t>
            </w:r>
            <w:r w:rsidRPr="00C42BAC">
              <w:rPr>
                <w:sz w:val="20"/>
                <w:szCs w:val="20"/>
                <w:lang w:val="en-US"/>
              </w:rPr>
              <w:t>Picture</w:t>
            </w:r>
            <w:r w:rsidRPr="00566A6E">
              <w:rPr>
                <w:sz w:val="20"/>
                <w:szCs w:val="20"/>
                <w:lang w:val="en-US"/>
              </w:rPr>
              <w:t xml:space="preserve"> -1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50" w:rsidRPr="000457D2" w:rsidRDefault="008F6050" w:rsidP="008F60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624022</w:t>
            </w:r>
            <w:r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8F6050" w:rsidRPr="000457D2" w:rsidRDefault="008F6050" w:rsidP="008F60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8F6050" w:rsidRPr="00323E91" w:rsidRDefault="008F6050" w:rsidP="008F605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23E91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50" w:rsidRPr="002273F5" w:rsidRDefault="008F6050" w:rsidP="008F6050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8F6050" w:rsidRPr="006A2936" w:rsidTr="008C0FF7">
        <w:trPr>
          <w:trHeight w:val="833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50" w:rsidRDefault="008F6050" w:rsidP="008F605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050" w:rsidRPr="00F450A8" w:rsidRDefault="008F6050" w:rsidP="008F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ОПД.06</w:t>
            </w:r>
            <w:r w:rsidRPr="00F450A8">
              <w:rPr>
                <w:sz w:val="20"/>
                <w:szCs w:val="20"/>
              </w:rPr>
              <w:tab/>
              <w:t xml:space="preserve"> Физическая культура (ОФК)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50" w:rsidRPr="002E7A46" w:rsidRDefault="008F6050" w:rsidP="008F6050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0310A0">
              <w:rPr>
                <w:b/>
                <w:sz w:val="20"/>
                <w:szCs w:val="20"/>
              </w:rPr>
              <w:t>Спортивный комплекс</w:t>
            </w:r>
            <w:r w:rsidRPr="002E7A46">
              <w:rPr>
                <w:b/>
                <w:sz w:val="20"/>
                <w:szCs w:val="20"/>
              </w:rPr>
              <w:t xml:space="preserve"> </w:t>
            </w:r>
          </w:p>
          <w:p w:rsidR="008F6050" w:rsidRPr="002273F5" w:rsidRDefault="008F6050" w:rsidP="008F605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канат для перетягивания, лазания 1000мм-1</w:t>
            </w:r>
          </w:p>
          <w:p w:rsidR="008F6050" w:rsidRPr="002273F5" w:rsidRDefault="008F6050" w:rsidP="008F605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мат гимнастический сплошной 200*1500*100-4</w:t>
            </w:r>
          </w:p>
          <w:p w:rsidR="008F6050" w:rsidRPr="002273F5" w:rsidRDefault="008F6050" w:rsidP="008F605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перекладина навесная универсальная для шведской стенки-1</w:t>
            </w:r>
          </w:p>
          <w:p w:rsidR="008F6050" w:rsidRPr="002273F5" w:rsidRDefault="008F6050" w:rsidP="008F605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lastRenderedPageBreak/>
              <w:t>скамейка гимнастическая (шведская) с мет. опорами 2,5м-2</w:t>
            </w:r>
          </w:p>
          <w:p w:rsidR="008F6050" w:rsidRPr="002273F5" w:rsidRDefault="008F6050" w:rsidP="008F605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стеллаж 100*40*250-1</w:t>
            </w:r>
          </w:p>
          <w:p w:rsidR="008F6050" w:rsidRPr="002273F5" w:rsidRDefault="008F6050" w:rsidP="008F605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стенд план эвакуации-1</w:t>
            </w:r>
          </w:p>
          <w:p w:rsidR="008F6050" w:rsidRPr="002273F5" w:rsidRDefault="008F6050" w:rsidP="008F605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 xml:space="preserve">стойка волейбольная </w:t>
            </w:r>
            <w:proofErr w:type="spellStart"/>
            <w:r w:rsidRPr="002273F5">
              <w:rPr>
                <w:sz w:val="20"/>
                <w:szCs w:val="20"/>
              </w:rPr>
              <w:t>пристенная</w:t>
            </w:r>
            <w:proofErr w:type="spellEnd"/>
            <w:r w:rsidRPr="002273F5">
              <w:rPr>
                <w:sz w:val="20"/>
                <w:szCs w:val="20"/>
              </w:rPr>
              <w:t xml:space="preserve"> с ползуном и механизмом натяжения-1</w:t>
            </w:r>
          </w:p>
          <w:p w:rsidR="008F6050" w:rsidRPr="002273F5" w:rsidRDefault="008F6050" w:rsidP="008F605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стойка для хранения блинов 30мм и гантельных грифов-1</w:t>
            </w:r>
          </w:p>
          <w:p w:rsidR="008F6050" w:rsidRPr="002273F5" w:rsidRDefault="008F6050" w:rsidP="008F6050">
            <w:p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2273F5">
              <w:rPr>
                <w:sz w:val="20"/>
                <w:szCs w:val="20"/>
              </w:rPr>
              <w:t>стол</w:t>
            </w:r>
            <w:r w:rsidRPr="002273F5">
              <w:rPr>
                <w:sz w:val="20"/>
                <w:szCs w:val="20"/>
                <w:lang w:val="en-US"/>
              </w:rPr>
              <w:t xml:space="preserve"> </w:t>
            </w:r>
            <w:r w:rsidRPr="002273F5">
              <w:rPr>
                <w:sz w:val="20"/>
                <w:szCs w:val="20"/>
              </w:rPr>
              <w:t>теннисный</w:t>
            </w:r>
            <w:r w:rsidRPr="002273F5">
              <w:rPr>
                <w:sz w:val="20"/>
                <w:szCs w:val="20"/>
                <w:lang w:val="en-US"/>
              </w:rPr>
              <w:t xml:space="preserve"> Start Line Olimpic-1</w:t>
            </w:r>
          </w:p>
          <w:p w:rsidR="008F6050" w:rsidRPr="002273F5" w:rsidRDefault="008F6050" w:rsidP="008F605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 xml:space="preserve">стол теннисный для закрытых помещений с сеткой </w:t>
            </w:r>
            <w:r w:rsidRPr="002273F5">
              <w:rPr>
                <w:sz w:val="20"/>
                <w:szCs w:val="20"/>
                <w:lang w:val="en-US"/>
              </w:rPr>
              <w:t>Spin</w:t>
            </w:r>
            <w:r w:rsidRPr="002273F5">
              <w:rPr>
                <w:sz w:val="20"/>
                <w:szCs w:val="20"/>
              </w:rPr>
              <w:t xml:space="preserve"> </w:t>
            </w:r>
            <w:r w:rsidRPr="002273F5">
              <w:rPr>
                <w:sz w:val="20"/>
                <w:szCs w:val="20"/>
                <w:lang w:val="en-US"/>
              </w:rPr>
              <w:t>Indoor</w:t>
            </w:r>
            <w:r w:rsidRPr="002273F5">
              <w:rPr>
                <w:sz w:val="20"/>
                <w:szCs w:val="20"/>
              </w:rPr>
              <w:t>-1</w:t>
            </w:r>
          </w:p>
          <w:p w:rsidR="008F6050" w:rsidRPr="002273F5" w:rsidRDefault="008F6050" w:rsidP="008F605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шкаф для одежды-1</w:t>
            </w:r>
          </w:p>
          <w:p w:rsidR="008F6050" w:rsidRPr="002273F5" w:rsidRDefault="008F6050" w:rsidP="008F605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шкаф металлический одежный ШРС-3</w:t>
            </w:r>
          </w:p>
          <w:p w:rsidR="008F6050" w:rsidRPr="002273F5" w:rsidRDefault="008F6050" w:rsidP="008F605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шкаф ШГС-1800/600-16</w:t>
            </w:r>
          </w:p>
          <w:p w:rsidR="008F6050" w:rsidRPr="002273F5" w:rsidRDefault="008F6050" w:rsidP="008F605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перекидное табло-1</w:t>
            </w:r>
          </w:p>
          <w:p w:rsidR="008F6050" w:rsidRPr="00F16E83" w:rsidRDefault="008F6050" w:rsidP="008F6050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Мячи волейбольные – 11 шт.</w:t>
            </w:r>
          </w:p>
          <w:p w:rsidR="008F6050" w:rsidRPr="00F16E83" w:rsidRDefault="008F6050" w:rsidP="008F6050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Гантели – 68 шт.</w:t>
            </w:r>
          </w:p>
          <w:p w:rsidR="008F6050" w:rsidRPr="00F16E83" w:rsidRDefault="008F6050" w:rsidP="008F6050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Граната для метания – 15 шт.</w:t>
            </w:r>
          </w:p>
          <w:p w:rsidR="008F6050" w:rsidRPr="00F16E83" w:rsidRDefault="008F6050" w:rsidP="008F6050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Мяч теннисный – 2 шт.</w:t>
            </w:r>
          </w:p>
          <w:p w:rsidR="008F6050" w:rsidRPr="00F16E83" w:rsidRDefault="008F6050" w:rsidP="008F6050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Палки лыжные – 100 шт.</w:t>
            </w:r>
          </w:p>
          <w:p w:rsidR="008F6050" w:rsidRPr="00F16E83" w:rsidRDefault="008F6050" w:rsidP="008F6050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Ракетка для бадминтона – 26 шт.</w:t>
            </w:r>
          </w:p>
          <w:p w:rsidR="008F6050" w:rsidRPr="00F16E83" w:rsidRDefault="008F6050" w:rsidP="008F6050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Мячи – 18 шт.</w:t>
            </w:r>
          </w:p>
          <w:p w:rsidR="008F6050" w:rsidRPr="00F16E83" w:rsidRDefault="008F6050" w:rsidP="008F6050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Сетка волейбольная – 2 шт.</w:t>
            </w:r>
          </w:p>
          <w:p w:rsidR="008F6050" w:rsidRPr="00F16E83" w:rsidRDefault="008F6050" w:rsidP="008F6050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Кольцо баскетбольное – 4 шт.</w:t>
            </w:r>
          </w:p>
          <w:p w:rsidR="008F6050" w:rsidRPr="00F16E83" w:rsidRDefault="008F6050" w:rsidP="008F6050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Лыжи – 91 шт.</w:t>
            </w:r>
          </w:p>
          <w:p w:rsidR="008F6050" w:rsidRPr="00F16E83" w:rsidRDefault="008F6050" w:rsidP="008F6050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Палка гимнастическая – 20 шт.</w:t>
            </w:r>
          </w:p>
          <w:p w:rsidR="008F6050" w:rsidRPr="00F16E83" w:rsidRDefault="008F6050" w:rsidP="008F6050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Стойка волейбольная – 2 шт.</w:t>
            </w:r>
          </w:p>
          <w:p w:rsidR="008F6050" w:rsidRPr="00F16E83" w:rsidRDefault="008F6050" w:rsidP="008F6050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Сетка гимнастическая – 5 шт.</w:t>
            </w:r>
          </w:p>
          <w:p w:rsidR="008F6050" w:rsidRPr="00F16E83" w:rsidRDefault="008F6050" w:rsidP="008F6050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 xml:space="preserve">Дротики </w:t>
            </w:r>
            <w:proofErr w:type="spellStart"/>
            <w:r w:rsidRPr="00F16E83">
              <w:rPr>
                <w:sz w:val="20"/>
                <w:szCs w:val="20"/>
              </w:rPr>
              <w:t>дартс</w:t>
            </w:r>
            <w:proofErr w:type="spellEnd"/>
            <w:r w:rsidRPr="00F16E83">
              <w:rPr>
                <w:sz w:val="20"/>
                <w:szCs w:val="20"/>
              </w:rPr>
              <w:t xml:space="preserve"> – 7 шт.</w:t>
            </w:r>
          </w:p>
          <w:p w:rsidR="008F6050" w:rsidRPr="00F16E83" w:rsidRDefault="008F6050" w:rsidP="008F6050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Набор для настольного тенниса – 2 шт.</w:t>
            </w:r>
          </w:p>
          <w:p w:rsidR="008F6050" w:rsidRPr="00F16E83" w:rsidRDefault="008F6050" w:rsidP="008F6050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Копья металлические – 10 шт.</w:t>
            </w:r>
          </w:p>
          <w:p w:rsidR="008F6050" w:rsidRPr="00F16E83" w:rsidRDefault="008F6050" w:rsidP="008F6050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Брусья – 1 шт.</w:t>
            </w:r>
          </w:p>
          <w:p w:rsidR="008F6050" w:rsidRPr="00F16E83" w:rsidRDefault="008F6050" w:rsidP="008F6050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Скакалка – 10 шт.</w:t>
            </w:r>
          </w:p>
          <w:p w:rsidR="008F6050" w:rsidRPr="00F16E83" w:rsidRDefault="008F6050" w:rsidP="008F6050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Трансивер -1 шт.</w:t>
            </w:r>
          </w:p>
          <w:p w:rsidR="008F6050" w:rsidRPr="00F16E83" w:rsidRDefault="008F6050" w:rsidP="008F6050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Стоппер – 1 шт.</w:t>
            </w:r>
          </w:p>
          <w:p w:rsidR="008F6050" w:rsidRPr="00F16E83" w:rsidRDefault="008F6050" w:rsidP="008F6050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Мяч баскетбольный-1 шт.</w:t>
            </w:r>
          </w:p>
          <w:p w:rsidR="008F6050" w:rsidRPr="00F16E83" w:rsidRDefault="008F6050" w:rsidP="008F6050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 xml:space="preserve">Мяч </w:t>
            </w:r>
            <w:proofErr w:type="gramStart"/>
            <w:r w:rsidRPr="00F16E83">
              <w:rPr>
                <w:sz w:val="20"/>
                <w:szCs w:val="20"/>
              </w:rPr>
              <w:t>футбольный  -</w:t>
            </w:r>
            <w:proofErr w:type="gramEnd"/>
            <w:r w:rsidRPr="00F16E83">
              <w:rPr>
                <w:sz w:val="20"/>
                <w:szCs w:val="20"/>
              </w:rPr>
              <w:t xml:space="preserve"> 3 шт.</w:t>
            </w:r>
          </w:p>
          <w:p w:rsidR="008F6050" w:rsidRPr="00F16E83" w:rsidRDefault="008F6050" w:rsidP="008F6050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Аппарат «Курс» - 1 шт.</w:t>
            </w:r>
          </w:p>
          <w:p w:rsidR="008F6050" w:rsidRPr="00F16E83" w:rsidRDefault="008F6050" w:rsidP="008F6050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Щит баскетбольный – 2 шт.</w:t>
            </w:r>
          </w:p>
          <w:p w:rsidR="008F6050" w:rsidRPr="00F16E83" w:rsidRDefault="008F6050" w:rsidP="008F6050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Мини тренажер – 1 шт.</w:t>
            </w:r>
          </w:p>
          <w:p w:rsidR="008F6050" w:rsidRPr="00F16E83" w:rsidRDefault="008F6050" w:rsidP="008F6050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Велотренажер «Бабочка» - 1 шт.</w:t>
            </w:r>
          </w:p>
          <w:p w:rsidR="008F6050" w:rsidRPr="00BB4FE2" w:rsidRDefault="008F6050" w:rsidP="008F605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</w:rPr>
            </w:pPr>
            <w:r w:rsidRPr="00F16E83">
              <w:rPr>
                <w:rFonts w:ascii="Times New Roman" w:hAnsi="Times New Roman" w:cs="Times New Roman"/>
              </w:rPr>
              <w:t>Беговая дорожка – 1 шт.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50" w:rsidRPr="000457D2" w:rsidRDefault="008F6050" w:rsidP="008F60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624022</w:t>
            </w:r>
            <w:r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8F6050" w:rsidRPr="000457D2" w:rsidRDefault="008F6050" w:rsidP="008F60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8F6050" w:rsidRPr="006A2936" w:rsidRDefault="008F6050" w:rsidP="008F605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6A2936">
              <w:rPr>
                <w:rFonts w:ascii="Times New Roman" w:hAnsi="Times New Roman" w:cs="Times New Roman"/>
              </w:rPr>
              <w:t>спортивный зал</w:t>
            </w:r>
          </w:p>
          <w:p w:rsidR="008F6050" w:rsidRPr="002273F5" w:rsidRDefault="008F6050" w:rsidP="008F605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6A2936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50" w:rsidRPr="002273F5" w:rsidRDefault="008F6050" w:rsidP="008F6050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8F6050" w:rsidRPr="002273F5" w:rsidTr="00870EC3">
        <w:trPr>
          <w:trHeight w:val="187"/>
        </w:trPr>
        <w:tc>
          <w:tcPr>
            <w:tcW w:w="15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050" w:rsidRPr="00B519D9" w:rsidRDefault="008F6050" w:rsidP="008F60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Профессиональные модули</w:t>
            </w:r>
          </w:p>
        </w:tc>
      </w:tr>
      <w:tr w:rsidR="008F6050" w:rsidRPr="002273F5" w:rsidTr="00DE3E4F">
        <w:trPr>
          <w:trHeight w:val="41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50" w:rsidRPr="002273F5" w:rsidRDefault="00CD0E0C" w:rsidP="008F6050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050" w:rsidRPr="00DE3E4F" w:rsidRDefault="008F6050" w:rsidP="008F6050">
            <w:pPr>
              <w:rPr>
                <w:sz w:val="20"/>
                <w:szCs w:val="20"/>
              </w:rPr>
            </w:pPr>
            <w:r w:rsidRPr="00DE3E4F">
              <w:rPr>
                <w:sz w:val="20"/>
                <w:szCs w:val="20"/>
              </w:rPr>
              <w:t xml:space="preserve">МДК.01.01 Технология механизированных работ </w:t>
            </w:r>
          </w:p>
          <w:p w:rsidR="008F6050" w:rsidRPr="00CD0E0C" w:rsidRDefault="008F6050" w:rsidP="008F6050">
            <w:pPr>
              <w:rPr>
                <w:color w:val="FF0000"/>
                <w:sz w:val="20"/>
                <w:szCs w:val="20"/>
              </w:rPr>
            </w:pPr>
            <w:r w:rsidRPr="00DE3E4F">
              <w:rPr>
                <w:sz w:val="20"/>
                <w:szCs w:val="20"/>
              </w:rPr>
              <w:lastRenderedPageBreak/>
              <w:t>в сельском х</w:t>
            </w:r>
            <w:r w:rsidR="00CD0E0C" w:rsidRPr="00DE3E4F">
              <w:rPr>
                <w:sz w:val="20"/>
                <w:szCs w:val="20"/>
              </w:rPr>
              <w:t>озяйстве (с основами агрономии)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050" w:rsidRDefault="00DE3E4F" w:rsidP="008F605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</w:rPr>
            </w:pPr>
            <w:r w:rsidRPr="00DE3E4F">
              <w:rPr>
                <w:rFonts w:ascii="Times New Roman" w:hAnsi="Times New Roman" w:cs="Times New Roman"/>
                <w:b/>
              </w:rPr>
              <w:lastRenderedPageBreak/>
              <w:t>Кабинет «Технологии производства продукции растениеводства»</w:t>
            </w:r>
          </w:p>
          <w:p w:rsidR="00DE3E4F" w:rsidRPr="00DE3E4F" w:rsidRDefault="00DE3E4F" w:rsidP="00DE3E4F">
            <w:pPr>
              <w:rPr>
                <w:sz w:val="20"/>
                <w:szCs w:val="20"/>
                <w:lang w:eastAsia="en-US"/>
              </w:rPr>
            </w:pPr>
            <w:r w:rsidRPr="00DE3E4F">
              <w:rPr>
                <w:sz w:val="20"/>
                <w:szCs w:val="20"/>
                <w:lang w:eastAsia="en-US"/>
              </w:rPr>
              <w:t>Плакаты – 20</w:t>
            </w:r>
          </w:p>
          <w:p w:rsidR="00DE3E4F" w:rsidRPr="00DE3E4F" w:rsidRDefault="00DE3E4F" w:rsidP="00DE3E4F">
            <w:pPr>
              <w:rPr>
                <w:sz w:val="20"/>
                <w:szCs w:val="20"/>
                <w:lang w:eastAsia="en-US"/>
              </w:rPr>
            </w:pPr>
            <w:r w:rsidRPr="00DE3E4F">
              <w:rPr>
                <w:sz w:val="20"/>
                <w:szCs w:val="20"/>
                <w:lang w:eastAsia="en-US"/>
              </w:rPr>
              <w:lastRenderedPageBreak/>
              <w:t>Стенды - 3 комплекта.</w:t>
            </w:r>
          </w:p>
          <w:p w:rsidR="00DE3E4F" w:rsidRPr="00DE3E4F" w:rsidRDefault="00DE3E4F" w:rsidP="00DE3E4F">
            <w:pPr>
              <w:rPr>
                <w:sz w:val="20"/>
                <w:szCs w:val="20"/>
                <w:lang w:eastAsia="en-US"/>
              </w:rPr>
            </w:pPr>
            <w:r w:rsidRPr="00DE3E4F">
              <w:rPr>
                <w:sz w:val="20"/>
                <w:szCs w:val="20"/>
                <w:lang w:eastAsia="en-US"/>
              </w:rPr>
              <w:t>Колбы –9 шт.</w:t>
            </w:r>
          </w:p>
          <w:p w:rsidR="00DE3E4F" w:rsidRPr="00DE3E4F" w:rsidRDefault="00DE3E4F" w:rsidP="00DE3E4F">
            <w:pPr>
              <w:rPr>
                <w:sz w:val="20"/>
                <w:szCs w:val="20"/>
                <w:lang w:eastAsia="en-US"/>
              </w:rPr>
            </w:pPr>
            <w:r w:rsidRPr="00DE3E4F">
              <w:rPr>
                <w:sz w:val="20"/>
                <w:szCs w:val="20"/>
                <w:lang w:eastAsia="en-US"/>
              </w:rPr>
              <w:t>Пробирки- 50 шт.</w:t>
            </w:r>
          </w:p>
          <w:p w:rsidR="00DE3E4F" w:rsidRPr="00DE3E4F" w:rsidRDefault="00DE3E4F" w:rsidP="00DE3E4F">
            <w:pPr>
              <w:rPr>
                <w:sz w:val="20"/>
                <w:szCs w:val="20"/>
                <w:lang w:eastAsia="en-US"/>
              </w:rPr>
            </w:pPr>
            <w:r w:rsidRPr="00DE3E4F">
              <w:rPr>
                <w:sz w:val="20"/>
                <w:szCs w:val="20"/>
                <w:lang w:eastAsia="en-US"/>
              </w:rPr>
              <w:t>Штатив – 1</w:t>
            </w:r>
          </w:p>
          <w:p w:rsidR="00DE3E4F" w:rsidRPr="00DE3E4F" w:rsidRDefault="00DE3E4F" w:rsidP="00DE3E4F">
            <w:pPr>
              <w:rPr>
                <w:sz w:val="20"/>
                <w:szCs w:val="20"/>
                <w:lang w:eastAsia="en-US"/>
              </w:rPr>
            </w:pPr>
            <w:r w:rsidRPr="00DE3E4F">
              <w:rPr>
                <w:sz w:val="20"/>
                <w:szCs w:val="20"/>
                <w:lang w:eastAsia="en-US"/>
              </w:rPr>
              <w:t>Градусники – 2 шт.</w:t>
            </w:r>
          </w:p>
          <w:p w:rsidR="00DE3E4F" w:rsidRPr="00DE3E4F" w:rsidRDefault="00DE3E4F" w:rsidP="00DE3E4F">
            <w:pPr>
              <w:rPr>
                <w:sz w:val="20"/>
                <w:szCs w:val="20"/>
                <w:lang w:eastAsia="en-US"/>
              </w:rPr>
            </w:pPr>
            <w:r w:rsidRPr="00DE3E4F">
              <w:rPr>
                <w:rFonts w:eastAsia="Calibri"/>
                <w:bCs/>
                <w:sz w:val="20"/>
                <w:szCs w:val="20"/>
                <w:lang w:eastAsia="en-US"/>
              </w:rPr>
              <w:t>Стаканы химические разной емкости – 14шт.</w:t>
            </w:r>
          </w:p>
          <w:p w:rsidR="00DE3E4F" w:rsidRPr="00DE3E4F" w:rsidRDefault="00DE3E4F" w:rsidP="00DE3E4F">
            <w:pPr>
              <w:rPr>
                <w:sz w:val="20"/>
                <w:szCs w:val="20"/>
                <w:lang w:eastAsia="en-US"/>
              </w:rPr>
            </w:pPr>
            <w:r w:rsidRPr="00DE3E4F">
              <w:rPr>
                <w:color w:val="000000"/>
                <w:spacing w:val="-5"/>
                <w:sz w:val="20"/>
                <w:szCs w:val="20"/>
                <w:lang w:eastAsia="en-US"/>
              </w:rPr>
              <w:t xml:space="preserve">Мультимедийный </w:t>
            </w:r>
            <w:proofErr w:type="gramStart"/>
            <w:r w:rsidRPr="00DE3E4F">
              <w:rPr>
                <w:color w:val="000000"/>
                <w:spacing w:val="-5"/>
                <w:sz w:val="20"/>
                <w:szCs w:val="20"/>
                <w:lang w:eastAsia="en-US"/>
              </w:rPr>
              <w:t>проектор  –</w:t>
            </w:r>
            <w:proofErr w:type="gramEnd"/>
            <w:r w:rsidRPr="00DE3E4F">
              <w:rPr>
                <w:color w:val="000000"/>
                <w:spacing w:val="-5"/>
                <w:sz w:val="20"/>
                <w:szCs w:val="20"/>
                <w:lang w:eastAsia="en-US"/>
              </w:rPr>
              <w:t xml:space="preserve"> 1 шт.</w:t>
            </w:r>
          </w:p>
          <w:p w:rsidR="00DE3E4F" w:rsidRPr="00DE3E4F" w:rsidRDefault="00DE3E4F" w:rsidP="00DE3E4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3E4F">
              <w:rPr>
                <w:rFonts w:eastAsia="Calibri"/>
                <w:sz w:val="20"/>
                <w:szCs w:val="20"/>
                <w:lang w:eastAsia="en-US"/>
              </w:rPr>
              <w:t>Набор минеральных удобрений – 2 шт.</w:t>
            </w:r>
          </w:p>
          <w:p w:rsidR="00DE3E4F" w:rsidRPr="00DE3E4F" w:rsidRDefault="00DE3E4F" w:rsidP="00DE3E4F">
            <w:pPr>
              <w:rPr>
                <w:sz w:val="20"/>
                <w:szCs w:val="20"/>
                <w:lang w:eastAsia="en-US"/>
              </w:rPr>
            </w:pPr>
            <w:r w:rsidRPr="00DE3E4F">
              <w:rPr>
                <w:sz w:val="20"/>
                <w:szCs w:val="20"/>
                <w:lang w:eastAsia="en-US"/>
              </w:rPr>
              <w:t>Микроскопы – 5 шт.</w:t>
            </w:r>
          </w:p>
          <w:p w:rsidR="00DE3E4F" w:rsidRPr="00DE3E4F" w:rsidRDefault="00DE3E4F" w:rsidP="00DE3E4F">
            <w:pPr>
              <w:rPr>
                <w:sz w:val="20"/>
                <w:szCs w:val="20"/>
                <w:lang w:eastAsia="en-US"/>
              </w:rPr>
            </w:pPr>
            <w:r w:rsidRPr="00DE3E4F">
              <w:rPr>
                <w:sz w:val="20"/>
                <w:szCs w:val="20"/>
                <w:lang w:eastAsia="en-US"/>
              </w:rPr>
              <w:t>Плакаты - 15</w:t>
            </w:r>
          </w:p>
          <w:p w:rsidR="00DE3E4F" w:rsidRPr="00DE3E4F" w:rsidRDefault="00DE3E4F" w:rsidP="00DE3E4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3E4F">
              <w:rPr>
                <w:rFonts w:eastAsia="Calibri"/>
                <w:sz w:val="20"/>
                <w:szCs w:val="20"/>
                <w:lang w:eastAsia="en-US"/>
              </w:rPr>
              <w:t>Ноутбук – 1 шт.</w:t>
            </w:r>
          </w:p>
          <w:p w:rsidR="00DE3E4F" w:rsidRPr="00DE3E4F" w:rsidRDefault="00DE3E4F" w:rsidP="008F605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050" w:rsidRPr="000457D2" w:rsidRDefault="008F6050" w:rsidP="008F60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624022</w:t>
            </w:r>
            <w:r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8F6050" w:rsidRPr="000457D2" w:rsidRDefault="008F6050" w:rsidP="008F60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8F6050" w:rsidRPr="00AF0EE0" w:rsidRDefault="008F6050" w:rsidP="008F6050">
            <w:pPr>
              <w:jc w:val="center"/>
              <w:rPr>
                <w:b/>
                <w:sz w:val="20"/>
                <w:szCs w:val="20"/>
              </w:rPr>
            </w:pPr>
            <w:r w:rsidRPr="00DE3E4F">
              <w:rPr>
                <w:b/>
                <w:color w:val="000000" w:themeColor="text1"/>
                <w:sz w:val="20"/>
                <w:szCs w:val="20"/>
                <w:shd w:val="clear" w:color="auto" w:fill="FFFFFF" w:themeFill="background1"/>
              </w:rPr>
              <w:t>№</w:t>
            </w:r>
            <w:r w:rsidR="00DE3E4F" w:rsidRPr="00DE3E4F">
              <w:rPr>
                <w:b/>
                <w:color w:val="000000" w:themeColor="text1"/>
                <w:sz w:val="20"/>
                <w:szCs w:val="20"/>
                <w:shd w:val="clear" w:color="auto" w:fill="FFFFFF" w:themeFill="background1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050" w:rsidRPr="002273F5" w:rsidRDefault="008F6050" w:rsidP="008F6050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</w:t>
            </w:r>
          </w:p>
          <w:p w:rsidR="008F6050" w:rsidRPr="002273F5" w:rsidRDefault="008F6050" w:rsidP="008F6050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управление</w:t>
            </w:r>
          </w:p>
        </w:tc>
      </w:tr>
      <w:tr w:rsidR="008F6050" w:rsidRPr="002273F5" w:rsidTr="004F66AD">
        <w:trPr>
          <w:trHeight w:val="580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50" w:rsidRPr="002273F5" w:rsidRDefault="008F6050" w:rsidP="008F6050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050" w:rsidRPr="008C0FF7" w:rsidRDefault="008F6050" w:rsidP="008F6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МДК.01.02 </w:t>
            </w:r>
            <w:r w:rsidRPr="008C0FF7">
              <w:rPr>
                <w:sz w:val="20"/>
                <w:szCs w:val="20"/>
              </w:rPr>
              <w:t>Эксплуатация и техническое обслуживание</w:t>
            </w:r>
          </w:p>
          <w:p w:rsidR="008F6050" w:rsidRDefault="008F6050" w:rsidP="008F6050">
            <w:pPr>
              <w:rPr>
                <w:sz w:val="20"/>
                <w:szCs w:val="20"/>
              </w:rPr>
            </w:pPr>
            <w:r w:rsidRPr="008C0FF7">
              <w:rPr>
                <w:sz w:val="20"/>
                <w:szCs w:val="20"/>
              </w:rPr>
              <w:t xml:space="preserve"> сельскохозяйственных машин и оборудования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050" w:rsidRPr="005D1E94" w:rsidRDefault="008F6050" w:rsidP="008F6050">
            <w:pPr>
              <w:shd w:val="clear" w:color="auto" w:fill="FFFFFF"/>
              <w:ind w:left="58"/>
              <w:rPr>
                <w:sz w:val="18"/>
                <w:szCs w:val="18"/>
              </w:rPr>
            </w:pPr>
            <w:r w:rsidRPr="005D1E94">
              <w:rPr>
                <w:b/>
                <w:bCs/>
                <w:sz w:val="18"/>
                <w:szCs w:val="18"/>
              </w:rPr>
              <w:t>Кабинет</w:t>
            </w:r>
            <w:r w:rsidRPr="005D1E94">
              <w:rPr>
                <w:sz w:val="18"/>
                <w:szCs w:val="18"/>
              </w:rPr>
              <w:t xml:space="preserve"> </w:t>
            </w:r>
            <w:r w:rsidRPr="005D1E94">
              <w:rPr>
                <w:b/>
                <w:bCs/>
                <w:spacing w:val="-2"/>
                <w:sz w:val="18"/>
                <w:szCs w:val="18"/>
              </w:rPr>
              <w:t>«Эксплуат</w:t>
            </w:r>
            <w:r w:rsidRPr="005D1E94">
              <w:rPr>
                <w:b/>
                <w:bCs/>
                <w:spacing w:val="-2"/>
                <w:sz w:val="18"/>
                <w:szCs w:val="18"/>
              </w:rPr>
              <w:t xml:space="preserve">ация и техническое обслуживание </w:t>
            </w:r>
            <w:r w:rsidRPr="005D1E94">
              <w:rPr>
                <w:b/>
                <w:bCs/>
                <w:spacing w:val="-2"/>
                <w:sz w:val="18"/>
                <w:szCs w:val="18"/>
              </w:rPr>
              <w:t>сельскохозяйственных машин»</w:t>
            </w:r>
          </w:p>
          <w:p w:rsidR="008F6050" w:rsidRPr="005D1E94" w:rsidRDefault="008F6050" w:rsidP="008F605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1E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5D1E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 учебного</w:t>
            </w:r>
            <w:proofErr w:type="gramEnd"/>
            <w:r w:rsidRPr="005D1E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оборудования</w:t>
            </w:r>
          </w:p>
          <w:p w:rsidR="008F6050" w:rsidRPr="00EE1737" w:rsidRDefault="008F6050" w:rsidP="008F605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</w:p>
          <w:p w:rsidR="008F6050" w:rsidRPr="00EE1737" w:rsidRDefault="008F6050" w:rsidP="008F6050">
            <w:pPr>
              <w:shd w:val="clear" w:color="auto" w:fill="FFFFFF"/>
              <w:ind w:left="5"/>
              <w:rPr>
                <w:spacing w:val="-6"/>
                <w:sz w:val="20"/>
                <w:szCs w:val="20"/>
              </w:rPr>
            </w:pPr>
            <w:r w:rsidRPr="00EE1737">
              <w:rPr>
                <w:spacing w:val="-6"/>
                <w:sz w:val="20"/>
                <w:szCs w:val="20"/>
              </w:rPr>
              <w:t xml:space="preserve">Плуг ПЛН 3-35         </w:t>
            </w:r>
          </w:p>
          <w:p w:rsidR="008F6050" w:rsidRPr="00EE1737" w:rsidRDefault="008F6050" w:rsidP="008F6050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EE1737">
              <w:rPr>
                <w:spacing w:val="-6"/>
                <w:sz w:val="20"/>
                <w:szCs w:val="20"/>
              </w:rPr>
              <w:t xml:space="preserve"> </w:t>
            </w:r>
            <w:r w:rsidRPr="00EE1737">
              <w:rPr>
                <w:sz w:val="20"/>
                <w:szCs w:val="20"/>
              </w:rPr>
              <w:t xml:space="preserve">Культиватор КРН 2,8     </w:t>
            </w:r>
          </w:p>
          <w:p w:rsidR="008F6050" w:rsidRPr="00EE1737" w:rsidRDefault="008F6050" w:rsidP="008F6050">
            <w:pPr>
              <w:shd w:val="clear" w:color="auto" w:fill="FFFFFF"/>
              <w:rPr>
                <w:sz w:val="20"/>
                <w:szCs w:val="20"/>
              </w:rPr>
            </w:pPr>
            <w:r w:rsidRPr="00EE1737">
              <w:rPr>
                <w:sz w:val="20"/>
                <w:szCs w:val="20"/>
              </w:rPr>
              <w:t>Секция лущильника</w:t>
            </w:r>
          </w:p>
          <w:p w:rsidR="008F6050" w:rsidRPr="00EE1737" w:rsidRDefault="008F6050" w:rsidP="008F6050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EE1737">
              <w:rPr>
                <w:sz w:val="20"/>
                <w:szCs w:val="20"/>
              </w:rPr>
              <w:t>Секция дисковой бороны</w:t>
            </w:r>
          </w:p>
          <w:p w:rsidR="008F6050" w:rsidRPr="00EE1737" w:rsidRDefault="008F6050" w:rsidP="008F6050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EE1737">
              <w:rPr>
                <w:sz w:val="20"/>
                <w:szCs w:val="20"/>
              </w:rPr>
              <w:t>Сеялка зерновая СЗ-</w:t>
            </w:r>
            <w:proofErr w:type="gramStart"/>
            <w:r w:rsidRPr="00EE1737">
              <w:rPr>
                <w:sz w:val="20"/>
                <w:szCs w:val="20"/>
              </w:rPr>
              <w:t>3,б</w:t>
            </w:r>
            <w:proofErr w:type="gramEnd"/>
          </w:p>
          <w:p w:rsidR="008F6050" w:rsidRPr="00EE1737" w:rsidRDefault="008F6050" w:rsidP="008F6050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EE1737">
              <w:rPr>
                <w:sz w:val="20"/>
                <w:szCs w:val="20"/>
              </w:rPr>
              <w:t>Сеялка овощная СОН-2,8</w:t>
            </w:r>
          </w:p>
          <w:p w:rsidR="008F6050" w:rsidRPr="00EE1737" w:rsidRDefault="008F6050" w:rsidP="008F6050">
            <w:pPr>
              <w:shd w:val="clear" w:color="auto" w:fill="FFFFFF"/>
              <w:ind w:left="10"/>
              <w:rPr>
                <w:spacing w:val="-3"/>
                <w:sz w:val="20"/>
                <w:szCs w:val="20"/>
              </w:rPr>
            </w:pPr>
            <w:r w:rsidRPr="00EE1737">
              <w:rPr>
                <w:spacing w:val="-3"/>
                <w:sz w:val="20"/>
                <w:szCs w:val="20"/>
              </w:rPr>
              <w:t>Сеялка кукурузная СУПЫ-8</w:t>
            </w:r>
          </w:p>
          <w:p w:rsidR="008F6050" w:rsidRPr="00EE1737" w:rsidRDefault="008F6050" w:rsidP="008F6050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EE1737">
              <w:rPr>
                <w:sz w:val="20"/>
                <w:szCs w:val="20"/>
              </w:rPr>
              <w:t>Картофелесажалка СН-4Б</w:t>
            </w:r>
          </w:p>
          <w:p w:rsidR="008F6050" w:rsidRPr="00EE1737" w:rsidRDefault="008F6050" w:rsidP="008F6050">
            <w:pPr>
              <w:shd w:val="clear" w:color="auto" w:fill="FFFFFF"/>
              <w:ind w:left="5" w:firstLine="14"/>
              <w:rPr>
                <w:sz w:val="20"/>
                <w:szCs w:val="20"/>
              </w:rPr>
            </w:pPr>
            <w:r w:rsidRPr="00EE1737">
              <w:rPr>
                <w:sz w:val="20"/>
                <w:szCs w:val="20"/>
              </w:rPr>
              <w:t>Разбрасыватель   органических удобрений ПРТ-10</w:t>
            </w:r>
          </w:p>
          <w:p w:rsidR="008F6050" w:rsidRPr="00EE1737" w:rsidRDefault="008F6050" w:rsidP="008F6050">
            <w:pPr>
              <w:shd w:val="clear" w:color="auto" w:fill="FFFFFF"/>
              <w:ind w:firstLine="24"/>
              <w:rPr>
                <w:sz w:val="20"/>
                <w:szCs w:val="20"/>
              </w:rPr>
            </w:pPr>
            <w:r w:rsidRPr="00EE1737">
              <w:rPr>
                <w:sz w:val="20"/>
                <w:szCs w:val="20"/>
              </w:rPr>
              <w:t>Разбрасыватель    минеральных удобрений РУМ-8</w:t>
            </w:r>
          </w:p>
          <w:p w:rsidR="008F6050" w:rsidRPr="00EE1737" w:rsidRDefault="008F6050" w:rsidP="008F6050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EE1737">
              <w:rPr>
                <w:sz w:val="20"/>
                <w:szCs w:val="20"/>
              </w:rPr>
              <w:t>Опыливатель ОЩУ-50</w:t>
            </w:r>
          </w:p>
          <w:p w:rsidR="008F6050" w:rsidRPr="00EE1737" w:rsidRDefault="008F6050" w:rsidP="008F6050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EE1737">
              <w:rPr>
                <w:sz w:val="20"/>
                <w:szCs w:val="20"/>
              </w:rPr>
              <w:t xml:space="preserve">Опрыскиватель ОПШ-15     </w:t>
            </w:r>
          </w:p>
          <w:p w:rsidR="008F6050" w:rsidRPr="00EE1737" w:rsidRDefault="008F6050" w:rsidP="008F6050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EE1737">
              <w:rPr>
                <w:sz w:val="20"/>
                <w:szCs w:val="20"/>
              </w:rPr>
              <w:t>Косилка КРН-2,1</w:t>
            </w:r>
          </w:p>
          <w:p w:rsidR="008F6050" w:rsidRPr="00EE1737" w:rsidRDefault="008F6050" w:rsidP="008F6050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EE1737">
              <w:rPr>
                <w:sz w:val="20"/>
                <w:szCs w:val="20"/>
              </w:rPr>
              <w:t>Грабли ГПП-б</w:t>
            </w:r>
          </w:p>
          <w:p w:rsidR="008F6050" w:rsidRPr="00EE1737" w:rsidRDefault="008F6050" w:rsidP="008F6050">
            <w:pPr>
              <w:shd w:val="clear" w:color="auto" w:fill="FFFFFF"/>
              <w:ind w:left="10"/>
              <w:rPr>
                <w:sz w:val="20"/>
                <w:szCs w:val="20"/>
              </w:rPr>
            </w:pPr>
            <w:proofErr w:type="gramStart"/>
            <w:r w:rsidRPr="00EE1737">
              <w:rPr>
                <w:sz w:val="20"/>
                <w:szCs w:val="20"/>
              </w:rPr>
              <w:t>Силосоуборочный  комбайн</w:t>
            </w:r>
            <w:proofErr w:type="gramEnd"/>
            <w:r w:rsidRPr="00EE1737">
              <w:rPr>
                <w:sz w:val="20"/>
                <w:szCs w:val="20"/>
              </w:rPr>
              <w:t xml:space="preserve">  КС-1,8 «Вихрь»</w:t>
            </w:r>
          </w:p>
          <w:p w:rsidR="008F6050" w:rsidRPr="00EE1737" w:rsidRDefault="008F6050" w:rsidP="008F60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EE1737">
              <w:rPr>
                <w:sz w:val="20"/>
                <w:szCs w:val="20"/>
              </w:rPr>
              <w:t>Картофелеуборочный    комбайн</w:t>
            </w:r>
          </w:p>
          <w:p w:rsidR="008F6050" w:rsidRPr="00EE1737" w:rsidRDefault="008F6050" w:rsidP="008F6050">
            <w:pPr>
              <w:shd w:val="clear" w:color="auto" w:fill="FFFFFF"/>
              <w:rPr>
                <w:spacing w:val="-13"/>
                <w:sz w:val="20"/>
                <w:szCs w:val="20"/>
              </w:rPr>
            </w:pPr>
            <w:r w:rsidRPr="00EE1737">
              <w:rPr>
                <w:spacing w:val="-13"/>
                <w:sz w:val="20"/>
                <w:szCs w:val="20"/>
              </w:rPr>
              <w:t>ККУ-2А</w:t>
            </w:r>
          </w:p>
          <w:p w:rsidR="008F6050" w:rsidRPr="00EE1737" w:rsidRDefault="008F6050" w:rsidP="008F6050">
            <w:pPr>
              <w:shd w:val="clear" w:color="auto" w:fill="FFFFFF"/>
              <w:rPr>
                <w:spacing w:val="-15"/>
                <w:sz w:val="20"/>
                <w:szCs w:val="20"/>
              </w:rPr>
            </w:pPr>
            <w:r w:rsidRPr="00EE1737">
              <w:rPr>
                <w:spacing w:val="-15"/>
                <w:sz w:val="20"/>
                <w:szCs w:val="20"/>
              </w:rPr>
              <w:t>Картофелекопатель КСТ-1,4</w:t>
            </w:r>
          </w:p>
          <w:p w:rsidR="008F6050" w:rsidRPr="00EE1737" w:rsidRDefault="008F6050" w:rsidP="008F60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EE1737">
              <w:rPr>
                <w:sz w:val="20"/>
                <w:szCs w:val="20"/>
              </w:rPr>
              <w:t>Зерноуборочный комбайн СК-6-</w:t>
            </w:r>
            <w:r w:rsidRPr="00EE1737">
              <w:rPr>
                <w:sz w:val="20"/>
                <w:szCs w:val="20"/>
                <w:lang w:val="en-US"/>
              </w:rPr>
              <w:t>II</w:t>
            </w:r>
            <w:r w:rsidRPr="00EE1737">
              <w:rPr>
                <w:sz w:val="20"/>
                <w:szCs w:val="20"/>
              </w:rPr>
              <w:t xml:space="preserve"> «Колос» в сборе</w:t>
            </w:r>
          </w:p>
          <w:p w:rsidR="008F6050" w:rsidRPr="00EE1737" w:rsidRDefault="008F6050" w:rsidP="008F6050">
            <w:pPr>
              <w:shd w:val="clear" w:color="auto" w:fill="FFFFFF"/>
              <w:ind w:left="19"/>
              <w:rPr>
                <w:spacing w:val="-15"/>
                <w:sz w:val="20"/>
                <w:szCs w:val="20"/>
              </w:rPr>
            </w:pPr>
            <w:r w:rsidRPr="00EE1737">
              <w:rPr>
                <w:spacing w:val="-15"/>
                <w:sz w:val="20"/>
                <w:szCs w:val="20"/>
              </w:rPr>
              <w:t>Разрез бортового редуктора</w:t>
            </w:r>
          </w:p>
          <w:p w:rsidR="008F6050" w:rsidRDefault="008F6050" w:rsidP="008F6050">
            <w:pPr>
              <w:shd w:val="clear" w:color="auto" w:fill="FFFFFF"/>
              <w:ind w:left="11"/>
              <w:rPr>
                <w:sz w:val="20"/>
                <w:szCs w:val="20"/>
              </w:rPr>
            </w:pPr>
            <w:proofErr w:type="gramStart"/>
            <w:r w:rsidRPr="00EE1737">
              <w:rPr>
                <w:spacing w:val="-11"/>
                <w:sz w:val="20"/>
                <w:szCs w:val="20"/>
              </w:rPr>
              <w:t>Сцепление,  коробка</w:t>
            </w:r>
            <w:proofErr w:type="gramEnd"/>
            <w:r w:rsidRPr="00EE1737">
              <w:rPr>
                <w:spacing w:val="-11"/>
                <w:sz w:val="20"/>
                <w:szCs w:val="20"/>
              </w:rPr>
              <w:t xml:space="preserve">  перемены </w:t>
            </w:r>
            <w:r w:rsidRPr="00EE1737">
              <w:rPr>
                <w:sz w:val="20"/>
                <w:szCs w:val="20"/>
              </w:rPr>
              <w:t>передач в сборе</w:t>
            </w:r>
          </w:p>
          <w:p w:rsidR="008F6050" w:rsidRPr="005D1E94" w:rsidRDefault="008F6050" w:rsidP="008F6050">
            <w:pPr>
              <w:shd w:val="clear" w:color="auto" w:fill="FFFFFF"/>
              <w:ind w:left="11"/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Агрегаты в сборе</w:t>
            </w:r>
          </w:p>
          <w:p w:rsidR="008F6050" w:rsidRPr="005D1E94" w:rsidRDefault="008F6050" w:rsidP="008F6050">
            <w:pPr>
              <w:shd w:val="clear" w:color="auto" w:fill="FFFFFF"/>
              <w:ind w:left="11"/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 xml:space="preserve">Двигатель ЗМЗ-53          </w:t>
            </w:r>
          </w:p>
          <w:p w:rsidR="008F6050" w:rsidRPr="005D1E94" w:rsidRDefault="008F6050" w:rsidP="008F6050">
            <w:pPr>
              <w:shd w:val="clear" w:color="auto" w:fill="FFFFFF"/>
              <w:ind w:left="11"/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Двигатель ЗиЛ-130</w:t>
            </w:r>
          </w:p>
          <w:p w:rsidR="008F6050" w:rsidRPr="005D1E94" w:rsidRDefault="008F6050" w:rsidP="008F6050">
            <w:pPr>
              <w:shd w:val="clear" w:color="auto" w:fill="FFFFFF"/>
              <w:ind w:left="11"/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Двигатель КаМаЗ-740</w:t>
            </w:r>
          </w:p>
          <w:p w:rsidR="008F6050" w:rsidRPr="005D1E94" w:rsidRDefault="008F6050" w:rsidP="008F6050">
            <w:pPr>
              <w:shd w:val="clear" w:color="auto" w:fill="FFFFFF"/>
              <w:ind w:left="11"/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Двигатель СМД-62</w:t>
            </w:r>
          </w:p>
          <w:p w:rsidR="008F6050" w:rsidRPr="005D1E94" w:rsidRDefault="008F6050" w:rsidP="008F6050">
            <w:pPr>
              <w:shd w:val="clear" w:color="auto" w:fill="FFFFFF"/>
              <w:ind w:left="11"/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Двигатель А-41</w:t>
            </w:r>
          </w:p>
          <w:p w:rsidR="008F6050" w:rsidRPr="005D1E94" w:rsidRDefault="008F6050" w:rsidP="008F6050">
            <w:pPr>
              <w:shd w:val="clear" w:color="auto" w:fill="FFFFFF"/>
              <w:ind w:left="11"/>
              <w:rPr>
                <w:sz w:val="20"/>
                <w:szCs w:val="20"/>
              </w:rPr>
            </w:pPr>
            <w:proofErr w:type="gramStart"/>
            <w:r w:rsidRPr="005D1E94">
              <w:rPr>
                <w:sz w:val="20"/>
                <w:szCs w:val="20"/>
              </w:rPr>
              <w:t>Двигатель  Д</w:t>
            </w:r>
            <w:proofErr w:type="gramEnd"/>
            <w:r w:rsidRPr="005D1E94">
              <w:rPr>
                <w:sz w:val="20"/>
                <w:szCs w:val="20"/>
              </w:rPr>
              <w:t>-240 Задний мост МТЗ-80</w:t>
            </w:r>
          </w:p>
          <w:p w:rsidR="008F6050" w:rsidRPr="005D1E94" w:rsidRDefault="008F6050" w:rsidP="008F6050">
            <w:pPr>
              <w:shd w:val="clear" w:color="auto" w:fill="FFFFFF"/>
              <w:ind w:left="11"/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Задний мост ДТ-75</w:t>
            </w:r>
          </w:p>
          <w:p w:rsidR="008F6050" w:rsidRPr="005D1E94" w:rsidRDefault="008F6050" w:rsidP="008F6050">
            <w:pPr>
              <w:shd w:val="clear" w:color="auto" w:fill="FFFFFF"/>
              <w:ind w:left="11"/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Задний мост Т-150К</w:t>
            </w:r>
          </w:p>
          <w:p w:rsidR="008F6050" w:rsidRPr="005D1E94" w:rsidRDefault="008F6050" w:rsidP="008F6050">
            <w:pPr>
              <w:shd w:val="clear" w:color="auto" w:fill="FFFFFF"/>
              <w:ind w:left="11"/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lastRenderedPageBreak/>
              <w:t>Коробка   перемены   передач</w:t>
            </w:r>
          </w:p>
          <w:p w:rsidR="008F6050" w:rsidRPr="005D1E94" w:rsidRDefault="008F6050" w:rsidP="008F6050">
            <w:pPr>
              <w:shd w:val="clear" w:color="auto" w:fill="FFFFFF"/>
              <w:ind w:left="11"/>
              <w:rPr>
                <w:sz w:val="20"/>
                <w:szCs w:val="20"/>
              </w:rPr>
            </w:pPr>
            <w:proofErr w:type="spellStart"/>
            <w:r w:rsidRPr="005D1E94">
              <w:rPr>
                <w:sz w:val="20"/>
                <w:szCs w:val="20"/>
              </w:rPr>
              <w:t>КаМаЗ</w:t>
            </w:r>
            <w:proofErr w:type="spellEnd"/>
          </w:p>
          <w:p w:rsidR="008F6050" w:rsidRPr="005D1E94" w:rsidRDefault="008F6050" w:rsidP="008F6050">
            <w:pPr>
              <w:shd w:val="clear" w:color="auto" w:fill="FFFFFF"/>
              <w:ind w:left="11"/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 xml:space="preserve">Главная передача Зил-130 </w:t>
            </w:r>
          </w:p>
          <w:p w:rsidR="008F6050" w:rsidRPr="005D1E94" w:rsidRDefault="008F6050" w:rsidP="008F6050">
            <w:pPr>
              <w:shd w:val="clear" w:color="auto" w:fill="FFFFFF"/>
              <w:ind w:left="11"/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Карданные передачи Рулевой механизм ГаЗ-53</w:t>
            </w:r>
          </w:p>
          <w:p w:rsidR="008F6050" w:rsidRPr="005D1E94" w:rsidRDefault="008F6050" w:rsidP="008F6050">
            <w:pPr>
              <w:shd w:val="clear" w:color="auto" w:fill="FFFFFF"/>
              <w:ind w:left="11"/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 xml:space="preserve">Рулевой механизм ЗиЛ-130 Рулевой механизм </w:t>
            </w:r>
            <w:proofErr w:type="spellStart"/>
            <w:r w:rsidRPr="005D1E94">
              <w:rPr>
                <w:sz w:val="20"/>
                <w:szCs w:val="20"/>
              </w:rPr>
              <w:t>КаМаЗ</w:t>
            </w:r>
            <w:proofErr w:type="spellEnd"/>
          </w:p>
          <w:p w:rsidR="008F6050" w:rsidRPr="005D1E94" w:rsidRDefault="008F6050" w:rsidP="008F6050">
            <w:pPr>
              <w:shd w:val="clear" w:color="auto" w:fill="FFFFFF"/>
              <w:ind w:left="11"/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Передний мост ГаЗ-53</w:t>
            </w:r>
          </w:p>
          <w:p w:rsidR="008F6050" w:rsidRPr="005D1E94" w:rsidRDefault="008F6050" w:rsidP="008F6050">
            <w:pPr>
              <w:shd w:val="clear" w:color="auto" w:fill="FFFFFF"/>
              <w:ind w:left="11"/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Коробка перемены передач ГаЗ-53</w:t>
            </w:r>
          </w:p>
          <w:p w:rsidR="008F6050" w:rsidRPr="005D1E94" w:rsidRDefault="008F6050" w:rsidP="008F6050">
            <w:pPr>
              <w:shd w:val="clear" w:color="auto" w:fill="FFFFFF"/>
              <w:ind w:left="11"/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 xml:space="preserve">Передний мост </w:t>
            </w:r>
            <w:proofErr w:type="spellStart"/>
            <w:r w:rsidRPr="005D1E94">
              <w:rPr>
                <w:sz w:val="20"/>
                <w:szCs w:val="20"/>
              </w:rPr>
              <w:t>КаМаЗ</w:t>
            </w:r>
            <w:proofErr w:type="spellEnd"/>
          </w:p>
          <w:p w:rsidR="008F6050" w:rsidRPr="005D1E94" w:rsidRDefault="008F6050" w:rsidP="008F6050">
            <w:pPr>
              <w:shd w:val="clear" w:color="auto" w:fill="FFFFFF"/>
              <w:ind w:left="11"/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 xml:space="preserve">Задний мост </w:t>
            </w:r>
            <w:proofErr w:type="spellStart"/>
            <w:r w:rsidRPr="005D1E94">
              <w:rPr>
                <w:sz w:val="20"/>
                <w:szCs w:val="20"/>
              </w:rPr>
              <w:t>КаМаЗ</w:t>
            </w:r>
            <w:proofErr w:type="spellEnd"/>
          </w:p>
          <w:p w:rsidR="008F6050" w:rsidRPr="005D1E94" w:rsidRDefault="008F6050" w:rsidP="008F6050">
            <w:pPr>
              <w:shd w:val="clear" w:color="auto" w:fill="FFFFFF"/>
              <w:ind w:left="11"/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Задний мост «Волга»</w:t>
            </w:r>
          </w:p>
          <w:p w:rsidR="008F6050" w:rsidRPr="005D1E94" w:rsidRDefault="008F6050" w:rsidP="008F6050">
            <w:pPr>
              <w:shd w:val="clear" w:color="auto" w:fill="FFFFFF"/>
              <w:ind w:left="11"/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Задний мост «Жигули»</w:t>
            </w:r>
          </w:p>
          <w:p w:rsidR="008F6050" w:rsidRPr="005D1E94" w:rsidRDefault="008F6050" w:rsidP="008F6050">
            <w:pPr>
              <w:shd w:val="clear" w:color="auto" w:fill="FFFFFF"/>
              <w:ind w:left="11"/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Передняя подвеска «Волга»</w:t>
            </w:r>
          </w:p>
          <w:p w:rsidR="008F6050" w:rsidRPr="005D1E94" w:rsidRDefault="008F6050" w:rsidP="008F6050">
            <w:pPr>
              <w:shd w:val="clear" w:color="auto" w:fill="FFFFFF"/>
              <w:ind w:left="11"/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Передняя подвеска «Жигули»</w:t>
            </w:r>
          </w:p>
          <w:p w:rsidR="008F6050" w:rsidRPr="005D1E94" w:rsidRDefault="008F6050" w:rsidP="008F6050">
            <w:pPr>
              <w:shd w:val="clear" w:color="auto" w:fill="FFFFFF"/>
              <w:ind w:left="11"/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Стенд тормозной системы с гидравлическим приводом.</w:t>
            </w:r>
          </w:p>
          <w:p w:rsidR="008F6050" w:rsidRPr="005D1E94" w:rsidRDefault="008F6050" w:rsidP="008F6050">
            <w:pPr>
              <w:shd w:val="clear" w:color="auto" w:fill="FFFFFF"/>
              <w:ind w:left="11"/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Стенд тормозной системы с</w:t>
            </w:r>
          </w:p>
          <w:p w:rsidR="008F6050" w:rsidRPr="005D1E94" w:rsidRDefault="008F6050" w:rsidP="008F6050">
            <w:pPr>
              <w:shd w:val="clear" w:color="auto" w:fill="FFFFFF"/>
              <w:ind w:left="11"/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пневматическим приводом.</w:t>
            </w:r>
          </w:p>
          <w:p w:rsidR="008F6050" w:rsidRPr="005D1E94" w:rsidRDefault="008F6050" w:rsidP="008F6050">
            <w:pPr>
              <w:shd w:val="clear" w:color="auto" w:fill="FFFFFF"/>
              <w:ind w:left="11"/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Передний мост МТЗ-80</w:t>
            </w:r>
          </w:p>
          <w:p w:rsidR="008F6050" w:rsidRPr="005D1E94" w:rsidRDefault="008F6050" w:rsidP="008F6050">
            <w:pPr>
              <w:shd w:val="clear" w:color="auto" w:fill="FFFFFF"/>
              <w:ind w:left="11"/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 xml:space="preserve">Передний мост МТЗ-82 </w:t>
            </w:r>
          </w:p>
          <w:p w:rsidR="008F6050" w:rsidRPr="005D1E94" w:rsidRDefault="008F6050" w:rsidP="008F6050">
            <w:pPr>
              <w:shd w:val="clear" w:color="auto" w:fill="FFFFFF"/>
              <w:ind w:left="11"/>
              <w:rPr>
                <w:sz w:val="20"/>
                <w:szCs w:val="20"/>
              </w:rPr>
            </w:pPr>
          </w:p>
          <w:p w:rsidR="008F6050" w:rsidRPr="005D1E94" w:rsidRDefault="008F6050" w:rsidP="008F6050">
            <w:pPr>
              <w:shd w:val="clear" w:color="auto" w:fill="FFFFFF"/>
              <w:ind w:left="11"/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Набор сборочных единиц</w:t>
            </w:r>
          </w:p>
          <w:p w:rsidR="008F6050" w:rsidRPr="005D1E94" w:rsidRDefault="008F6050" w:rsidP="008F6050">
            <w:pPr>
              <w:shd w:val="clear" w:color="auto" w:fill="FFFFFF"/>
              <w:ind w:left="11"/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Кривошипно-шатунный механизм</w:t>
            </w:r>
          </w:p>
          <w:p w:rsidR="008F6050" w:rsidRPr="005D1E94" w:rsidRDefault="008F6050" w:rsidP="008F6050">
            <w:pPr>
              <w:shd w:val="clear" w:color="auto" w:fill="FFFFFF"/>
              <w:ind w:left="11"/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Газораспределительный механизм</w:t>
            </w:r>
          </w:p>
          <w:p w:rsidR="008F6050" w:rsidRPr="005D1E94" w:rsidRDefault="008F6050" w:rsidP="008F6050">
            <w:pPr>
              <w:shd w:val="clear" w:color="auto" w:fill="FFFFFF"/>
              <w:ind w:left="11"/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Система охлаждения</w:t>
            </w:r>
          </w:p>
          <w:p w:rsidR="008F6050" w:rsidRPr="005D1E94" w:rsidRDefault="008F6050" w:rsidP="008F6050">
            <w:pPr>
              <w:shd w:val="clear" w:color="auto" w:fill="FFFFFF"/>
              <w:ind w:left="11"/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Смазочная система</w:t>
            </w:r>
          </w:p>
          <w:p w:rsidR="008F6050" w:rsidRPr="005D1E94" w:rsidRDefault="008F6050" w:rsidP="008F6050">
            <w:pPr>
              <w:shd w:val="clear" w:color="auto" w:fill="FFFFFF"/>
              <w:ind w:left="11"/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Система питания</w:t>
            </w:r>
          </w:p>
          <w:p w:rsidR="008F6050" w:rsidRPr="005D1E94" w:rsidRDefault="008F6050" w:rsidP="008F6050">
            <w:pPr>
              <w:shd w:val="clear" w:color="auto" w:fill="FFFFFF"/>
              <w:ind w:left="11"/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Система пуска вспомогательным бензиновым двигателем</w:t>
            </w:r>
          </w:p>
          <w:p w:rsidR="008F6050" w:rsidRPr="005D1E94" w:rsidRDefault="008F6050" w:rsidP="008F6050">
            <w:pPr>
              <w:shd w:val="clear" w:color="auto" w:fill="FFFFFF"/>
              <w:ind w:left="11"/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 xml:space="preserve">Система зажигания         </w:t>
            </w:r>
          </w:p>
          <w:p w:rsidR="008F6050" w:rsidRPr="005D1E94" w:rsidRDefault="008F6050" w:rsidP="008F6050">
            <w:pPr>
              <w:shd w:val="clear" w:color="auto" w:fill="FFFFFF"/>
              <w:ind w:left="11"/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Электрооборудование</w:t>
            </w:r>
          </w:p>
          <w:p w:rsidR="008F6050" w:rsidRPr="005D1E94" w:rsidRDefault="008F6050" w:rsidP="008F6050">
            <w:pPr>
              <w:shd w:val="clear" w:color="auto" w:fill="FFFFFF"/>
              <w:ind w:left="11"/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Сцепление</w:t>
            </w:r>
          </w:p>
          <w:p w:rsidR="008F6050" w:rsidRPr="005D1E94" w:rsidRDefault="008F6050" w:rsidP="008F6050">
            <w:pPr>
              <w:shd w:val="clear" w:color="auto" w:fill="FFFFFF"/>
              <w:ind w:left="11"/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Двигатель         гусеничного трактора</w:t>
            </w:r>
          </w:p>
          <w:p w:rsidR="008F6050" w:rsidRPr="005D1E94" w:rsidRDefault="008F6050" w:rsidP="008F6050">
            <w:pPr>
              <w:shd w:val="clear" w:color="auto" w:fill="FFFFFF"/>
              <w:ind w:left="11"/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Рулевое управление</w:t>
            </w:r>
          </w:p>
          <w:p w:rsidR="008F6050" w:rsidRPr="005D1E94" w:rsidRDefault="008F6050" w:rsidP="008F6050">
            <w:pPr>
              <w:shd w:val="clear" w:color="auto" w:fill="FFFFFF"/>
              <w:ind w:left="11"/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Тормозная система</w:t>
            </w:r>
          </w:p>
          <w:p w:rsidR="008F6050" w:rsidRPr="005D1E94" w:rsidRDefault="008F6050" w:rsidP="008F6050">
            <w:pPr>
              <w:shd w:val="clear" w:color="auto" w:fill="FFFFFF"/>
              <w:ind w:left="11"/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Гидравлическая       навесная система</w:t>
            </w:r>
          </w:p>
          <w:p w:rsidR="008F6050" w:rsidRDefault="008F6050" w:rsidP="008F6050">
            <w:pPr>
              <w:shd w:val="clear" w:color="auto" w:fill="FFFFFF"/>
              <w:ind w:left="11"/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Основное   и   дополнительное рабочее оборудование</w:t>
            </w:r>
          </w:p>
          <w:p w:rsidR="008F6050" w:rsidRPr="002273F5" w:rsidRDefault="008F6050" w:rsidP="008F605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050" w:rsidRPr="000457D2" w:rsidRDefault="008F6050" w:rsidP="008F60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624022</w:t>
            </w:r>
            <w:r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8F6050" w:rsidRPr="000457D2" w:rsidRDefault="008F6050" w:rsidP="008F60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8F6050" w:rsidRPr="00AF0EE0" w:rsidRDefault="008F6050" w:rsidP="008F6050">
            <w:pPr>
              <w:jc w:val="center"/>
              <w:rPr>
                <w:b/>
                <w:sz w:val="20"/>
                <w:szCs w:val="20"/>
              </w:rPr>
            </w:pPr>
            <w:r w:rsidRPr="008F6050">
              <w:rPr>
                <w:b/>
                <w:color w:val="000000" w:themeColor="text1"/>
                <w:sz w:val="20"/>
                <w:szCs w:val="20"/>
                <w:shd w:val="clear" w:color="auto" w:fill="FFFFFF" w:themeFill="background1"/>
              </w:rPr>
              <w:t>№4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050" w:rsidRPr="002273F5" w:rsidRDefault="008F6050" w:rsidP="008F6050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</w:t>
            </w:r>
          </w:p>
          <w:p w:rsidR="008F6050" w:rsidRPr="002273F5" w:rsidRDefault="008F6050" w:rsidP="008F6050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управление</w:t>
            </w:r>
          </w:p>
        </w:tc>
      </w:tr>
      <w:tr w:rsidR="008F6050" w:rsidRPr="002273F5" w:rsidTr="008440F4">
        <w:trPr>
          <w:trHeight w:val="13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050" w:rsidRDefault="00CD0E0C" w:rsidP="008F6050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6050" w:rsidRPr="00B73C86" w:rsidRDefault="008F6050" w:rsidP="008F6050">
            <w:pPr>
              <w:rPr>
                <w:sz w:val="20"/>
                <w:szCs w:val="20"/>
              </w:rPr>
            </w:pPr>
            <w:r w:rsidRPr="00B73C86">
              <w:rPr>
                <w:sz w:val="20"/>
                <w:szCs w:val="20"/>
              </w:rPr>
              <w:t>МДК.02.01</w:t>
            </w:r>
            <w:r w:rsidRPr="00B73C86">
              <w:rPr>
                <w:sz w:val="20"/>
                <w:szCs w:val="20"/>
              </w:rPr>
              <w:tab/>
              <w:t xml:space="preserve">Технология слесарных работ по ремонту </w:t>
            </w:r>
          </w:p>
          <w:p w:rsidR="008F6050" w:rsidRPr="00B73C86" w:rsidRDefault="008F6050" w:rsidP="008F6050">
            <w:pPr>
              <w:rPr>
                <w:sz w:val="20"/>
                <w:szCs w:val="20"/>
              </w:rPr>
            </w:pPr>
            <w:r w:rsidRPr="00B73C86">
              <w:rPr>
                <w:sz w:val="20"/>
                <w:szCs w:val="20"/>
              </w:rPr>
              <w:t xml:space="preserve">и техническому обслуживанию </w:t>
            </w:r>
          </w:p>
          <w:p w:rsidR="008F6050" w:rsidRPr="00AF0EE0" w:rsidRDefault="008F6050" w:rsidP="008F6050">
            <w:pPr>
              <w:rPr>
                <w:color w:val="FF0000"/>
                <w:sz w:val="20"/>
                <w:szCs w:val="20"/>
              </w:rPr>
            </w:pPr>
            <w:r w:rsidRPr="00B73C86">
              <w:rPr>
                <w:sz w:val="20"/>
                <w:szCs w:val="20"/>
              </w:rPr>
              <w:t>сельскохозяйственных машин и оборудования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F66AD" w:rsidRDefault="004F66AD" w:rsidP="004F66AD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«Слесарная мастерская»</w:t>
            </w:r>
          </w:p>
          <w:p w:rsidR="00D40427" w:rsidRDefault="00D40427" w:rsidP="004F66AD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</w:rPr>
            </w:pPr>
          </w:p>
          <w:p w:rsidR="004F66AD" w:rsidRPr="008440F4" w:rsidRDefault="008440F4" w:rsidP="008F605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F66AD" w:rsidRPr="004F66AD">
              <w:rPr>
                <w:rFonts w:ascii="Times New Roman" w:hAnsi="Times New Roman" w:cs="Times New Roman"/>
              </w:rPr>
              <w:t>ерстак слесарный</w:t>
            </w:r>
            <w:r w:rsidR="004F66AD" w:rsidRPr="008440F4">
              <w:rPr>
                <w:rFonts w:ascii="Times New Roman" w:hAnsi="Times New Roman" w:cs="Times New Roman"/>
              </w:rPr>
              <w:t xml:space="preserve"> -6 шт.</w:t>
            </w:r>
          </w:p>
          <w:p w:rsidR="004F66AD" w:rsidRPr="008440F4" w:rsidRDefault="004F66AD" w:rsidP="008F605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молоток с квадратным боиком-3шт.</w:t>
            </w:r>
          </w:p>
          <w:p w:rsidR="004F66AD" w:rsidRPr="008440F4" w:rsidRDefault="004F66AD" w:rsidP="008F605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Зубило-3 шт.</w:t>
            </w:r>
          </w:p>
          <w:p w:rsidR="004F66AD" w:rsidRPr="008440F4" w:rsidRDefault="004F66AD" w:rsidP="008F605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Дрель ударная-1 шт.</w:t>
            </w:r>
          </w:p>
          <w:p w:rsidR="004F66AD" w:rsidRPr="008440F4" w:rsidRDefault="008440F4" w:rsidP="008F605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Ключ Динаметрический-1 шт.</w:t>
            </w:r>
          </w:p>
          <w:p w:rsidR="008440F4" w:rsidRPr="008440F4" w:rsidRDefault="008440F4" w:rsidP="008F605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Ключ свечной 16мм усиленый-1 шт.</w:t>
            </w:r>
          </w:p>
          <w:p w:rsidR="008440F4" w:rsidRDefault="008440F4" w:rsidP="008F605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Вешалка для курток- 1 шт.</w:t>
            </w:r>
          </w:p>
          <w:p w:rsidR="008440F4" w:rsidRDefault="008440F4" w:rsidP="008F605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Линейка для проверки схождения колес</w:t>
            </w:r>
            <w:r>
              <w:rPr>
                <w:rFonts w:ascii="Times New Roman" w:hAnsi="Times New Roman" w:cs="Times New Roman"/>
              </w:rPr>
              <w:t>-1 шт.</w:t>
            </w:r>
          </w:p>
          <w:p w:rsidR="008440F4" w:rsidRDefault="008440F4" w:rsidP="008F605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lastRenderedPageBreak/>
              <w:t>Метчикадержатель</w:t>
            </w:r>
            <w:r>
              <w:rPr>
                <w:rFonts w:ascii="Times New Roman" w:hAnsi="Times New Roman" w:cs="Times New Roman"/>
              </w:rPr>
              <w:t>-2 шт.</w:t>
            </w:r>
          </w:p>
          <w:p w:rsidR="008440F4" w:rsidRDefault="008440F4" w:rsidP="008F605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Набор ключей рож-нак</w:t>
            </w:r>
            <w:r>
              <w:rPr>
                <w:rFonts w:ascii="Times New Roman" w:hAnsi="Times New Roman" w:cs="Times New Roman"/>
              </w:rPr>
              <w:t>-1 шт.</w:t>
            </w:r>
          </w:p>
          <w:p w:rsidR="008440F4" w:rsidRPr="008440F4" w:rsidRDefault="008440F4" w:rsidP="008F605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Набор шестиграников</w:t>
            </w:r>
            <w:r>
              <w:rPr>
                <w:rFonts w:ascii="Times New Roman" w:hAnsi="Times New Roman" w:cs="Times New Roman"/>
              </w:rPr>
              <w:t>-1 шт.</w:t>
            </w:r>
          </w:p>
          <w:p w:rsidR="008440F4" w:rsidRPr="008440F4" w:rsidRDefault="008440F4" w:rsidP="008F605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Тиски слесарные учебные-7 шт.</w:t>
            </w:r>
          </w:p>
          <w:p w:rsidR="008440F4" w:rsidRPr="008440F4" w:rsidRDefault="008440F4" w:rsidP="008F605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Керно-3 шт.</w:t>
            </w:r>
          </w:p>
          <w:p w:rsidR="008440F4" w:rsidRPr="008440F4" w:rsidRDefault="008440F4" w:rsidP="008F605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Напильник по металу-3 шт.</w:t>
            </w:r>
          </w:p>
          <w:p w:rsidR="008440F4" w:rsidRPr="008440F4" w:rsidRDefault="008440F4" w:rsidP="008F605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Ножовка по металу-3 шт.</w:t>
            </w:r>
          </w:p>
          <w:p w:rsidR="008440F4" w:rsidRPr="008440F4" w:rsidRDefault="008440F4" w:rsidP="008F605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>Метчик-5 шт.</w:t>
            </w:r>
          </w:p>
          <w:p w:rsidR="008440F4" w:rsidRPr="008440F4" w:rsidRDefault="008440F4" w:rsidP="008F605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440F4">
              <w:rPr>
                <w:rFonts w:ascii="Times New Roman" w:hAnsi="Times New Roman" w:cs="Times New Roman"/>
              </w:rPr>
              <w:t xml:space="preserve">Сверло-5шт. </w:t>
            </w:r>
          </w:p>
          <w:p w:rsidR="008440F4" w:rsidRPr="008440F4" w:rsidRDefault="008440F4" w:rsidP="008F605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8440F4" w:rsidRDefault="008440F4" w:rsidP="008F605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</w:rPr>
            </w:pPr>
          </w:p>
          <w:p w:rsidR="008440F4" w:rsidRDefault="008440F4" w:rsidP="008F605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</w:rPr>
            </w:pPr>
          </w:p>
          <w:p w:rsidR="008440F4" w:rsidRDefault="008440F4" w:rsidP="008F605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</w:rPr>
            </w:pPr>
          </w:p>
          <w:p w:rsidR="004F66AD" w:rsidRPr="005D1E94" w:rsidRDefault="004F66AD" w:rsidP="008F605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50" w:rsidRPr="000457D2" w:rsidRDefault="008F6050" w:rsidP="008F60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624022</w:t>
            </w:r>
            <w:r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8F6050" w:rsidRPr="000457D2" w:rsidRDefault="008F6050" w:rsidP="008F60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8F6050" w:rsidRPr="002273F5" w:rsidRDefault="008F6050" w:rsidP="008F605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50" w:rsidRPr="002273F5" w:rsidRDefault="008F6050" w:rsidP="008F6050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8F6050" w:rsidRPr="002273F5" w:rsidTr="008F6050">
        <w:trPr>
          <w:trHeight w:val="6379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050" w:rsidRDefault="00CD0E0C" w:rsidP="008F6050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6050" w:rsidRPr="005D1E94" w:rsidRDefault="008F6050" w:rsidP="008F6050">
            <w:pPr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МДК.03.01</w:t>
            </w:r>
            <w:r w:rsidRPr="005D1E94">
              <w:rPr>
                <w:sz w:val="20"/>
                <w:szCs w:val="20"/>
              </w:rPr>
              <w:tab/>
              <w:t>Теоретическая подготовка водителей</w:t>
            </w:r>
          </w:p>
          <w:p w:rsidR="008F6050" w:rsidRPr="005D1E94" w:rsidRDefault="008F6050" w:rsidP="008F6050">
            <w:pPr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 xml:space="preserve"> автомобилей категории «С»</w:t>
            </w:r>
          </w:p>
          <w:p w:rsidR="008F6050" w:rsidRPr="005D1E94" w:rsidRDefault="008F6050" w:rsidP="008F6050">
            <w:pPr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 xml:space="preserve">МДК.03. </w:t>
            </w:r>
            <w:r w:rsidRPr="005D1E94">
              <w:rPr>
                <w:sz w:val="20"/>
                <w:szCs w:val="20"/>
              </w:rPr>
              <w:t>02/В</w:t>
            </w:r>
            <w:r w:rsidRPr="005D1E94">
              <w:rPr>
                <w:sz w:val="20"/>
                <w:szCs w:val="20"/>
              </w:rPr>
              <w:tab/>
              <w:t>Правила дорожного движения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50" w:rsidRPr="005D1E94" w:rsidRDefault="008F6050" w:rsidP="008F605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5D1E94">
              <w:rPr>
                <w:rFonts w:ascii="Times New Roman" w:hAnsi="Times New Roman" w:cs="Times New Roman"/>
                <w:b/>
              </w:rPr>
              <w:t>Кабинет  «</w:t>
            </w:r>
            <w:proofErr w:type="gramEnd"/>
            <w:r w:rsidRPr="005D1E94">
              <w:rPr>
                <w:rFonts w:ascii="Times New Roman" w:hAnsi="Times New Roman" w:cs="Times New Roman"/>
                <w:b/>
              </w:rPr>
              <w:t>Управление транспортным средством и безопасности движения»</w:t>
            </w:r>
          </w:p>
          <w:p w:rsidR="008F6050" w:rsidRPr="005D1E94" w:rsidRDefault="008F6050" w:rsidP="008F6050">
            <w:pPr>
              <w:rPr>
                <w:b/>
                <w:sz w:val="20"/>
                <w:szCs w:val="20"/>
              </w:rPr>
            </w:pPr>
            <w:r w:rsidRPr="005D1E94">
              <w:rPr>
                <w:b/>
                <w:i/>
                <w:iCs/>
                <w:sz w:val="20"/>
                <w:szCs w:val="20"/>
                <w:u w:val="single"/>
              </w:rPr>
              <w:t>Набор плакатов:</w:t>
            </w:r>
          </w:p>
          <w:p w:rsidR="008F6050" w:rsidRPr="005D1E94" w:rsidRDefault="008F6050" w:rsidP="008F6050">
            <w:pPr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знаки ПДД</w:t>
            </w:r>
          </w:p>
          <w:p w:rsidR="008F6050" w:rsidRPr="005D1E94" w:rsidRDefault="008F6050" w:rsidP="008F605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медицинская помощь</w:t>
            </w:r>
          </w:p>
          <w:p w:rsidR="008F6050" w:rsidRPr="005D1E94" w:rsidRDefault="008F6050" w:rsidP="008F605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безопасность движения</w:t>
            </w:r>
          </w:p>
          <w:p w:rsidR="008F6050" w:rsidRPr="005D1E94" w:rsidRDefault="008F6050" w:rsidP="008F605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учебный диск интерактивная автошкола</w:t>
            </w:r>
          </w:p>
          <w:p w:rsidR="008F6050" w:rsidRPr="005D1E94" w:rsidRDefault="008F6050" w:rsidP="008F605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учебный диск экзамен в ГИБДД</w:t>
            </w:r>
          </w:p>
          <w:p w:rsidR="008F6050" w:rsidRPr="005D1E94" w:rsidRDefault="008F6050" w:rsidP="008F6050">
            <w:pPr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Карбюраторный двигатель</w:t>
            </w:r>
            <w:r w:rsidRPr="005D1E94">
              <w:rPr>
                <w:sz w:val="20"/>
                <w:szCs w:val="20"/>
              </w:rPr>
              <w:br/>
              <w:t>автобуса с навесным</w:t>
            </w:r>
            <w:r w:rsidRPr="005D1E94">
              <w:rPr>
                <w:sz w:val="20"/>
                <w:szCs w:val="20"/>
              </w:rPr>
              <w:br/>
              <w:t>оборудованием со сцеплением и</w:t>
            </w:r>
            <w:r w:rsidRPr="005D1E94">
              <w:rPr>
                <w:sz w:val="20"/>
                <w:szCs w:val="20"/>
              </w:rPr>
              <w:br/>
              <w:t>коробкой передач.</w:t>
            </w:r>
          </w:p>
          <w:p w:rsidR="008F6050" w:rsidRPr="005D1E94" w:rsidRDefault="008F6050" w:rsidP="008F6050">
            <w:pPr>
              <w:rPr>
                <w:sz w:val="20"/>
                <w:szCs w:val="20"/>
              </w:rPr>
            </w:pPr>
          </w:p>
          <w:p w:rsidR="008F6050" w:rsidRPr="005D1E94" w:rsidRDefault="008F6050" w:rsidP="008F6050">
            <w:pPr>
              <w:rPr>
                <w:b/>
                <w:sz w:val="20"/>
                <w:szCs w:val="20"/>
              </w:rPr>
            </w:pPr>
            <w:r w:rsidRPr="005D1E94">
              <w:rPr>
                <w:b/>
                <w:sz w:val="20"/>
                <w:szCs w:val="20"/>
              </w:rPr>
              <w:t>Учебные автомобили</w:t>
            </w:r>
          </w:p>
          <w:p w:rsidR="008F6050" w:rsidRPr="005D1E94" w:rsidRDefault="008F6050" w:rsidP="008F6050">
            <w:pPr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ВАЗ 21093 – 0983 УН</w:t>
            </w:r>
          </w:p>
          <w:p w:rsidR="008F6050" w:rsidRPr="005D1E94" w:rsidRDefault="008F6050" w:rsidP="008F6050">
            <w:pPr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КАМАЗ- 53213 – В730СМ</w:t>
            </w:r>
          </w:p>
          <w:p w:rsidR="008F6050" w:rsidRPr="005D1E94" w:rsidRDefault="008F6050" w:rsidP="008F6050">
            <w:pPr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КАМАЗ- 740</w:t>
            </w:r>
          </w:p>
          <w:p w:rsidR="008F6050" w:rsidRPr="005D1E94" w:rsidRDefault="008F6050" w:rsidP="008F6050">
            <w:pPr>
              <w:rPr>
                <w:sz w:val="20"/>
                <w:szCs w:val="20"/>
              </w:rPr>
            </w:pPr>
          </w:p>
          <w:p w:rsidR="008F6050" w:rsidRPr="005D1E94" w:rsidRDefault="008F6050" w:rsidP="008F6050">
            <w:pPr>
              <w:rPr>
                <w:b/>
                <w:sz w:val="20"/>
                <w:szCs w:val="20"/>
              </w:rPr>
            </w:pPr>
            <w:r w:rsidRPr="005D1E94">
              <w:rPr>
                <w:b/>
                <w:sz w:val="20"/>
                <w:szCs w:val="20"/>
              </w:rPr>
              <w:t>Учебная техника</w:t>
            </w:r>
          </w:p>
          <w:p w:rsidR="008F6050" w:rsidRPr="005D1E94" w:rsidRDefault="008F6050" w:rsidP="008F6050">
            <w:pPr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 xml:space="preserve"> Трактор МТЗ -80 Л - 2 единицы</w:t>
            </w:r>
          </w:p>
          <w:p w:rsidR="008F6050" w:rsidRPr="005D1E94" w:rsidRDefault="008F6050" w:rsidP="008F6050">
            <w:pPr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 xml:space="preserve">Трактор ДТ -75 - </w:t>
            </w:r>
            <w:proofErr w:type="gramStart"/>
            <w:r w:rsidRPr="005D1E94">
              <w:rPr>
                <w:iCs/>
                <w:sz w:val="20"/>
                <w:szCs w:val="20"/>
              </w:rPr>
              <w:t>1</w:t>
            </w:r>
            <w:r w:rsidRPr="005D1E94">
              <w:rPr>
                <w:i/>
                <w:iCs/>
                <w:sz w:val="20"/>
                <w:szCs w:val="20"/>
              </w:rPr>
              <w:t xml:space="preserve">  </w:t>
            </w:r>
            <w:r w:rsidRPr="005D1E94">
              <w:rPr>
                <w:sz w:val="20"/>
                <w:szCs w:val="20"/>
              </w:rPr>
              <w:t>единица</w:t>
            </w:r>
            <w:proofErr w:type="gramEnd"/>
          </w:p>
          <w:p w:rsidR="008F6050" w:rsidRPr="005D1E94" w:rsidRDefault="008F6050" w:rsidP="008F6050">
            <w:pPr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Трактор Т-150 К - 1 единица</w:t>
            </w:r>
          </w:p>
          <w:p w:rsidR="008F6050" w:rsidRPr="005D1E94" w:rsidRDefault="008F6050" w:rsidP="008F6050">
            <w:pPr>
              <w:rPr>
                <w:sz w:val="20"/>
                <w:szCs w:val="20"/>
              </w:rPr>
            </w:pPr>
            <w:proofErr w:type="gramStart"/>
            <w:r w:rsidRPr="005D1E94">
              <w:rPr>
                <w:sz w:val="20"/>
                <w:szCs w:val="20"/>
              </w:rPr>
              <w:t>Комбайн  СК</w:t>
            </w:r>
            <w:proofErr w:type="gramEnd"/>
            <w:r w:rsidRPr="005D1E94">
              <w:rPr>
                <w:sz w:val="20"/>
                <w:szCs w:val="20"/>
              </w:rPr>
              <w:t>-5  «Нива» - 1 единица</w:t>
            </w:r>
          </w:p>
          <w:p w:rsidR="008F6050" w:rsidRPr="005D1E94" w:rsidRDefault="008F6050" w:rsidP="008F6050">
            <w:pPr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Бороны     -   1 комплект</w:t>
            </w:r>
          </w:p>
          <w:p w:rsidR="008F6050" w:rsidRPr="005D1E94" w:rsidRDefault="008F6050" w:rsidP="008F6050">
            <w:pPr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Сеялка СЗП-3,6 – 1 единица</w:t>
            </w:r>
          </w:p>
          <w:p w:rsidR="008F6050" w:rsidRPr="005D1E94" w:rsidRDefault="008F6050" w:rsidP="008F6050">
            <w:pPr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Плуг ПН – 3-3,5 – 1 единица</w:t>
            </w:r>
          </w:p>
          <w:p w:rsidR="008F6050" w:rsidRPr="005D1E94" w:rsidRDefault="008F6050" w:rsidP="008F6050">
            <w:pPr>
              <w:rPr>
                <w:sz w:val="20"/>
                <w:szCs w:val="20"/>
              </w:rPr>
            </w:pPr>
          </w:p>
          <w:p w:rsidR="008F6050" w:rsidRPr="005D1E94" w:rsidRDefault="008F6050" w:rsidP="008F605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50" w:rsidRPr="005D1E94" w:rsidRDefault="008F6050" w:rsidP="008F60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5D1E94">
              <w:rPr>
                <w:spacing w:val="-2"/>
                <w:sz w:val="18"/>
                <w:szCs w:val="18"/>
              </w:rPr>
              <w:t>624022, Свердловская область,</w:t>
            </w:r>
          </w:p>
          <w:p w:rsidR="008F6050" w:rsidRPr="005D1E94" w:rsidRDefault="008F6050" w:rsidP="008F60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5D1E94">
              <w:rPr>
                <w:spacing w:val="-2"/>
                <w:sz w:val="18"/>
                <w:szCs w:val="18"/>
              </w:rPr>
              <w:t>г. Сысерть, м-н «Воробьевка»</w:t>
            </w:r>
          </w:p>
          <w:p w:rsidR="008F6050" w:rsidRPr="005D1E94" w:rsidRDefault="008F6050" w:rsidP="008F60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5D1E94">
              <w:rPr>
                <w:spacing w:val="-2"/>
                <w:sz w:val="18"/>
                <w:szCs w:val="18"/>
              </w:rPr>
              <w:t>№</w:t>
            </w:r>
            <w:r w:rsidRPr="005D1E94">
              <w:rPr>
                <w:spacing w:val="-2"/>
                <w:sz w:val="18"/>
                <w:szCs w:val="18"/>
              </w:rPr>
              <w:t>5</w:t>
            </w:r>
            <w:r w:rsidRPr="005D1E94">
              <w:rPr>
                <w:spacing w:val="-2"/>
                <w:sz w:val="18"/>
                <w:szCs w:val="18"/>
              </w:rPr>
              <w:tab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50" w:rsidRPr="002273F5" w:rsidRDefault="008F6050" w:rsidP="008F6050">
            <w:pPr>
              <w:jc w:val="center"/>
              <w:rPr>
                <w:sz w:val="20"/>
                <w:szCs w:val="20"/>
              </w:rPr>
            </w:pPr>
            <w:r w:rsidRPr="00896BB0">
              <w:rPr>
                <w:spacing w:val="-2"/>
                <w:sz w:val="18"/>
                <w:szCs w:val="18"/>
              </w:rPr>
              <w:t>Оперативное управление</w:t>
            </w:r>
          </w:p>
        </w:tc>
      </w:tr>
      <w:tr w:rsidR="008F6050" w:rsidRPr="002273F5" w:rsidTr="000607C9">
        <w:trPr>
          <w:trHeight w:val="133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050" w:rsidRDefault="00CD0E0C" w:rsidP="008F6050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6050" w:rsidRPr="008440F4" w:rsidRDefault="008F6050" w:rsidP="008F6050">
            <w:pPr>
              <w:rPr>
                <w:sz w:val="20"/>
                <w:szCs w:val="20"/>
              </w:rPr>
            </w:pPr>
            <w:r w:rsidRPr="008440F4">
              <w:rPr>
                <w:sz w:val="20"/>
                <w:szCs w:val="20"/>
              </w:rPr>
              <w:t xml:space="preserve">ОПД. 06/В </w:t>
            </w:r>
            <w:r w:rsidRPr="008440F4">
              <w:rPr>
                <w:sz w:val="20"/>
                <w:szCs w:val="20"/>
              </w:rPr>
              <w:tab/>
              <w:t xml:space="preserve">Основы безопасного управления транспортным </w:t>
            </w:r>
            <w:r w:rsidR="000607C9" w:rsidRPr="008440F4">
              <w:rPr>
                <w:sz w:val="20"/>
                <w:szCs w:val="20"/>
              </w:rPr>
              <w:t>с</w:t>
            </w:r>
            <w:r w:rsidRPr="008440F4">
              <w:rPr>
                <w:sz w:val="20"/>
                <w:szCs w:val="20"/>
              </w:rPr>
              <w:t>редством</w:t>
            </w:r>
          </w:p>
          <w:p w:rsidR="008F6050" w:rsidRPr="008440F4" w:rsidRDefault="008F6050" w:rsidP="008F6050">
            <w:pPr>
              <w:rPr>
                <w:sz w:val="20"/>
                <w:szCs w:val="20"/>
              </w:rPr>
            </w:pPr>
          </w:p>
          <w:p w:rsidR="008F6050" w:rsidRPr="008440F4" w:rsidRDefault="008F6050" w:rsidP="008F605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4F" w:rsidRPr="005D1E94" w:rsidRDefault="00DE3E4F" w:rsidP="00DE3E4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5D1E94">
              <w:rPr>
                <w:rFonts w:ascii="Times New Roman" w:hAnsi="Times New Roman" w:cs="Times New Roman"/>
                <w:b/>
              </w:rPr>
              <w:t>Кабинет  «</w:t>
            </w:r>
            <w:proofErr w:type="gramEnd"/>
            <w:r w:rsidRPr="005D1E94">
              <w:rPr>
                <w:rFonts w:ascii="Times New Roman" w:hAnsi="Times New Roman" w:cs="Times New Roman"/>
                <w:b/>
              </w:rPr>
              <w:t>Управление транспортным средством и безопасности движения»</w:t>
            </w:r>
          </w:p>
          <w:p w:rsidR="008F6050" w:rsidRPr="008F6050" w:rsidRDefault="008F6050" w:rsidP="008F6050">
            <w:pPr>
              <w:rPr>
                <w:b/>
                <w:sz w:val="20"/>
                <w:szCs w:val="20"/>
              </w:rPr>
            </w:pPr>
            <w:r w:rsidRPr="008F6050">
              <w:rPr>
                <w:b/>
                <w:i/>
                <w:iCs/>
                <w:sz w:val="20"/>
                <w:szCs w:val="20"/>
                <w:u w:val="single"/>
              </w:rPr>
              <w:t>Набор плакатов:</w:t>
            </w:r>
          </w:p>
          <w:p w:rsidR="008F6050" w:rsidRPr="008F6050" w:rsidRDefault="008F6050" w:rsidP="008F6050">
            <w:pPr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8F6050">
              <w:rPr>
                <w:sz w:val="20"/>
                <w:szCs w:val="20"/>
              </w:rPr>
              <w:t>знаки ПДД</w:t>
            </w:r>
          </w:p>
          <w:p w:rsidR="008F6050" w:rsidRPr="008F6050" w:rsidRDefault="008F6050" w:rsidP="008F605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F6050">
              <w:rPr>
                <w:sz w:val="20"/>
                <w:szCs w:val="20"/>
              </w:rPr>
              <w:t>медицинская помощь</w:t>
            </w:r>
          </w:p>
          <w:p w:rsidR="008F6050" w:rsidRPr="008F6050" w:rsidRDefault="008F6050" w:rsidP="008F605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F6050">
              <w:rPr>
                <w:sz w:val="20"/>
                <w:szCs w:val="20"/>
              </w:rPr>
              <w:t>безопасность движения</w:t>
            </w:r>
          </w:p>
          <w:p w:rsidR="008F6050" w:rsidRPr="008F6050" w:rsidRDefault="008F6050" w:rsidP="008F605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F6050">
              <w:rPr>
                <w:sz w:val="20"/>
                <w:szCs w:val="20"/>
              </w:rPr>
              <w:t>учебный диск интерактивная автошкола</w:t>
            </w:r>
          </w:p>
          <w:p w:rsidR="008F6050" w:rsidRPr="008440F4" w:rsidRDefault="008F6050" w:rsidP="008F605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F6050">
              <w:rPr>
                <w:sz w:val="20"/>
                <w:szCs w:val="20"/>
              </w:rPr>
              <w:t>учебный диск экзамен в ГИБДД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50" w:rsidRPr="008440F4" w:rsidRDefault="008F6050" w:rsidP="008F60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proofErr w:type="gramStart"/>
            <w:r w:rsidRPr="008440F4">
              <w:rPr>
                <w:spacing w:val="-2"/>
                <w:sz w:val="18"/>
                <w:szCs w:val="18"/>
              </w:rPr>
              <w:t>624022,Свердловская</w:t>
            </w:r>
            <w:proofErr w:type="gramEnd"/>
            <w:r w:rsidRPr="008440F4">
              <w:rPr>
                <w:spacing w:val="-2"/>
                <w:sz w:val="18"/>
                <w:szCs w:val="18"/>
              </w:rPr>
              <w:t xml:space="preserve"> область,</w:t>
            </w:r>
          </w:p>
          <w:p w:rsidR="008F6050" w:rsidRPr="008440F4" w:rsidRDefault="008F6050" w:rsidP="008F60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8440F4">
              <w:rPr>
                <w:spacing w:val="-2"/>
                <w:sz w:val="18"/>
                <w:szCs w:val="18"/>
              </w:rPr>
              <w:t>г. Сысерть, м-н «Воробьевка»</w:t>
            </w:r>
          </w:p>
          <w:p w:rsidR="008F6050" w:rsidRPr="008440F4" w:rsidRDefault="008F6050" w:rsidP="008F60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0F4">
              <w:rPr>
                <w:sz w:val="20"/>
                <w:szCs w:val="20"/>
              </w:rPr>
              <w:t>№5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50" w:rsidRPr="008440F4" w:rsidRDefault="008F6050" w:rsidP="008F6050">
            <w:pPr>
              <w:jc w:val="center"/>
              <w:rPr>
                <w:sz w:val="20"/>
                <w:szCs w:val="20"/>
              </w:rPr>
            </w:pPr>
            <w:r w:rsidRPr="008440F4">
              <w:rPr>
                <w:sz w:val="20"/>
                <w:szCs w:val="20"/>
              </w:rPr>
              <w:t>Оперативное</w:t>
            </w:r>
          </w:p>
          <w:p w:rsidR="008F6050" w:rsidRPr="008440F4" w:rsidRDefault="008F6050" w:rsidP="008F6050">
            <w:pPr>
              <w:jc w:val="center"/>
              <w:rPr>
                <w:sz w:val="20"/>
                <w:szCs w:val="20"/>
              </w:rPr>
            </w:pPr>
            <w:r w:rsidRPr="008440F4">
              <w:rPr>
                <w:sz w:val="20"/>
                <w:szCs w:val="20"/>
              </w:rPr>
              <w:t>управление</w:t>
            </w:r>
          </w:p>
        </w:tc>
      </w:tr>
      <w:tr w:rsidR="008F6050" w:rsidRPr="002273F5" w:rsidTr="00DE3E4F">
        <w:trPr>
          <w:trHeight w:val="53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050" w:rsidRDefault="00CD0E0C" w:rsidP="008F6050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6050" w:rsidRPr="00865A08" w:rsidRDefault="008F6050" w:rsidP="008F6050">
            <w:pPr>
              <w:rPr>
                <w:color w:val="C00000"/>
                <w:sz w:val="20"/>
                <w:szCs w:val="20"/>
              </w:rPr>
            </w:pPr>
            <w:r w:rsidRPr="00865A08">
              <w:rPr>
                <w:color w:val="C00000"/>
                <w:sz w:val="20"/>
                <w:szCs w:val="20"/>
              </w:rPr>
              <w:t xml:space="preserve">ОПД. 07/В Оказание </w:t>
            </w:r>
            <w:proofErr w:type="gramStart"/>
            <w:r w:rsidRPr="00865A08">
              <w:rPr>
                <w:color w:val="C00000"/>
                <w:sz w:val="20"/>
                <w:szCs w:val="20"/>
              </w:rPr>
              <w:t>первой  помощи</w:t>
            </w:r>
            <w:proofErr w:type="gram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E3E4F" w:rsidRPr="00C42BAC" w:rsidRDefault="00DE3E4F" w:rsidP="00DE3E4F">
            <w:pPr>
              <w:pStyle w:val="ConsCell"/>
              <w:widowControl/>
              <w:shd w:val="clear" w:color="auto" w:fill="FFFFFF"/>
              <w:ind w:right="0"/>
              <w:rPr>
                <w:rFonts w:ascii="Times New Roman" w:hAnsi="Times New Roman" w:cs="Times New Roman"/>
              </w:rPr>
            </w:pPr>
            <w:r w:rsidRPr="00C42BAC">
              <w:rPr>
                <w:rFonts w:ascii="Times New Roman" w:hAnsi="Times New Roman" w:cs="Times New Roman"/>
                <w:b/>
              </w:rPr>
              <w:t xml:space="preserve">Кабинет </w:t>
            </w:r>
            <w:r w:rsidRPr="00C42BAC">
              <w:rPr>
                <w:rFonts w:ascii="Times New Roman" w:hAnsi="Times New Roman" w:cs="Times New Roman"/>
              </w:rPr>
              <w:t>«</w:t>
            </w:r>
            <w:r w:rsidRPr="00C42BAC">
              <w:rPr>
                <w:rFonts w:ascii="Times New Roman" w:hAnsi="Times New Roman" w:cs="Times New Roman"/>
                <w:b/>
              </w:rPr>
              <w:t xml:space="preserve">Безопасности жизнедеятельности и охраны труда», </w:t>
            </w:r>
            <w:r w:rsidRPr="00C42BAC">
              <w:rPr>
                <w:rFonts w:ascii="Times New Roman" w:hAnsi="Times New Roman" w:cs="Times New Roman"/>
              </w:rPr>
              <w:t>оснащенный оборудованием:</w:t>
            </w:r>
          </w:p>
          <w:p w:rsidR="00DE3E4F" w:rsidRPr="00C42BAC" w:rsidRDefault="00DE3E4F" w:rsidP="00DE3E4F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Мультипроектор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42BAC">
              <w:rPr>
                <w:sz w:val="20"/>
                <w:szCs w:val="20"/>
              </w:rPr>
              <w:t>-1</w:t>
            </w:r>
            <w:r w:rsidRPr="00C42BAC">
              <w:rPr>
                <w:sz w:val="20"/>
                <w:szCs w:val="20"/>
              </w:rPr>
              <w:tab/>
            </w:r>
          </w:p>
          <w:p w:rsidR="00DE3E4F" w:rsidRPr="00C42BAC" w:rsidRDefault="00DE3E4F" w:rsidP="00DE3E4F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стол преподавателя -1</w:t>
            </w:r>
          </w:p>
          <w:p w:rsidR="00DE3E4F" w:rsidRPr="00C42BAC" w:rsidRDefault="00DE3E4F" w:rsidP="00DE3E4F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стол ученический -15</w:t>
            </w:r>
          </w:p>
          <w:p w:rsidR="00DE3E4F" w:rsidRPr="00C42BAC" w:rsidRDefault="00DE3E4F" w:rsidP="00DE3E4F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стул ИЗО ткань черный-1</w:t>
            </w:r>
          </w:p>
          <w:p w:rsidR="00DE3E4F" w:rsidRPr="00C42BAC" w:rsidRDefault="00DE3E4F" w:rsidP="00DE3E4F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стул ученический -30</w:t>
            </w:r>
            <w:r w:rsidRPr="00C42BAC">
              <w:rPr>
                <w:sz w:val="20"/>
                <w:szCs w:val="20"/>
              </w:rPr>
              <w:tab/>
            </w:r>
          </w:p>
          <w:p w:rsidR="00DE3E4F" w:rsidRPr="00C42BAC" w:rsidRDefault="00DE3E4F" w:rsidP="00DE3E4F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тумба приставная для компьютера -1</w:t>
            </w:r>
          </w:p>
          <w:p w:rsidR="00DE3E4F" w:rsidRPr="00C42BAC" w:rsidRDefault="00DE3E4F" w:rsidP="00DE3E4F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шкаф-стеллаж широкий-1</w:t>
            </w:r>
            <w:r w:rsidRPr="00C42BAC">
              <w:rPr>
                <w:sz w:val="20"/>
                <w:szCs w:val="20"/>
              </w:rPr>
              <w:tab/>
            </w:r>
          </w:p>
          <w:p w:rsidR="00DE3E4F" w:rsidRPr="00C42BAC" w:rsidRDefault="00DE3E4F" w:rsidP="00DE3E4F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комплект газодымозащитный-10</w:t>
            </w:r>
          </w:p>
          <w:p w:rsidR="00DE3E4F" w:rsidRPr="00C42BAC" w:rsidRDefault="00DE3E4F" w:rsidP="00DE3E4F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костюм Л-1-1</w:t>
            </w:r>
          </w:p>
          <w:p w:rsidR="00DE3E4F" w:rsidRPr="00C42BAC" w:rsidRDefault="00DE3E4F" w:rsidP="00DE3E4F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крепление универсальное для проектора-1</w:t>
            </w:r>
          </w:p>
          <w:p w:rsidR="00DE3E4F" w:rsidRPr="00C42BAC" w:rsidRDefault="00DE3E4F" w:rsidP="00DE3E4F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 xml:space="preserve">стенд  </w:t>
            </w:r>
          </w:p>
          <w:p w:rsidR="00DE3E4F" w:rsidRPr="00DE3E4F" w:rsidRDefault="00DE3E4F" w:rsidP="00DE3E4F">
            <w:pPr>
              <w:rPr>
                <w:b/>
                <w:i/>
                <w:iCs/>
                <w:color w:val="C00000"/>
                <w:sz w:val="20"/>
                <w:szCs w:val="20"/>
                <w:u w:val="single"/>
                <w:lang w:val="en-US"/>
              </w:rPr>
            </w:pPr>
            <w:r w:rsidRPr="00C42BAC">
              <w:rPr>
                <w:sz w:val="20"/>
                <w:szCs w:val="20"/>
              </w:rPr>
              <w:t>экран</w:t>
            </w:r>
            <w:r w:rsidRPr="00566A6E">
              <w:rPr>
                <w:sz w:val="20"/>
                <w:szCs w:val="20"/>
                <w:lang w:val="en-US"/>
              </w:rPr>
              <w:t xml:space="preserve"> </w:t>
            </w:r>
            <w:r w:rsidRPr="00C42BAC">
              <w:rPr>
                <w:sz w:val="20"/>
                <w:szCs w:val="20"/>
              </w:rPr>
              <w:t>настенный</w:t>
            </w:r>
            <w:r w:rsidRPr="00566A6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2BAC">
              <w:rPr>
                <w:sz w:val="20"/>
                <w:szCs w:val="20"/>
                <w:lang w:val="en-US"/>
              </w:rPr>
              <w:t>Lumien</w:t>
            </w:r>
            <w:proofErr w:type="spellEnd"/>
            <w:r w:rsidRPr="00566A6E">
              <w:rPr>
                <w:sz w:val="20"/>
                <w:szCs w:val="20"/>
                <w:lang w:val="en-US"/>
              </w:rPr>
              <w:t xml:space="preserve"> </w:t>
            </w:r>
            <w:r w:rsidRPr="00C42BAC">
              <w:rPr>
                <w:sz w:val="20"/>
                <w:szCs w:val="20"/>
                <w:lang w:val="en-US"/>
              </w:rPr>
              <w:t>Eco</w:t>
            </w:r>
            <w:r w:rsidRPr="00566A6E">
              <w:rPr>
                <w:sz w:val="20"/>
                <w:szCs w:val="20"/>
                <w:lang w:val="en-US"/>
              </w:rPr>
              <w:t xml:space="preserve"> </w:t>
            </w:r>
            <w:r w:rsidRPr="00C42BAC">
              <w:rPr>
                <w:sz w:val="20"/>
                <w:szCs w:val="20"/>
                <w:lang w:val="en-US"/>
              </w:rPr>
              <w:t>Picture</w:t>
            </w:r>
            <w:r w:rsidRPr="00566A6E">
              <w:rPr>
                <w:sz w:val="20"/>
                <w:szCs w:val="20"/>
                <w:lang w:val="en-US"/>
              </w:rPr>
              <w:t xml:space="preserve"> -1</w:t>
            </w:r>
          </w:p>
          <w:p w:rsidR="008900D9" w:rsidRPr="008F6050" w:rsidRDefault="008900D9" w:rsidP="008900D9">
            <w:pPr>
              <w:rPr>
                <w:sz w:val="20"/>
                <w:szCs w:val="20"/>
              </w:rPr>
            </w:pPr>
            <w:r w:rsidRPr="008F6050">
              <w:rPr>
                <w:i/>
                <w:iCs/>
                <w:sz w:val="20"/>
                <w:szCs w:val="20"/>
                <w:u w:val="single"/>
              </w:rPr>
              <w:t>Набор плакатов:</w:t>
            </w:r>
          </w:p>
          <w:p w:rsidR="008900D9" w:rsidRDefault="008900D9" w:rsidP="008900D9">
            <w:pPr>
              <w:rPr>
                <w:sz w:val="20"/>
                <w:szCs w:val="20"/>
              </w:rPr>
            </w:pPr>
            <w:r w:rsidRPr="00DE3E4F">
              <w:rPr>
                <w:sz w:val="20"/>
                <w:szCs w:val="20"/>
              </w:rPr>
              <w:t>-</w:t>
            </w:r>
            <w:r w:rsidR="00DE3E4F">
              <w:rPr>
                <w:sz w:val="20"/>
                <w:szCs w:val="20"/>
              </w:rPr>
              <w:t xml:space="preserve"> Оказание первой </w:t>
            </w:r>
            <w:r w:rsidRPr="008F6050">
              <w:rPr>
                <w:sz w:val="20"/>
                <w:szCs w:val="20"/>
              </w:rPr>
              <w:t>медицинская помощь</w:t>
            </w:r>
          </w:p>
          <w:p w:rsidR="00DE3E4F" w:rsidRPr="00DE3E4F" w:rsidRDefault="00DE3E4F" w:rsidP="00DE3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DE3E4F">
              <w:rPr>
                <w:sz w:val="20"/>
                <w:szCs w:val="20"/>
              </w:rPr>
              <w:t>Носилки</w:t>
            </w:r>
          </w:p>
          <w:p w:rsidR="00DE3E4F" w:rsidRPr="00DE3E4F" w:rsidRDefault="00DE3E4F" w:rsidP="00DE3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E3E4F">
              <w:rPr>
                <w:sz w:val="20"/>
                <w:szCs w:val="20"/>
              </w:rPr>
              <w:t>Жгут кровоостанавливающий</w:t>
            </w:r>
          </w:p>
          <w:p w:rsidR="00DE3E4F" w:rsidRDefault="00DE3E4F" w:rsidP="00DE3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E3E4F">
              <w:rPr>
                <w:sz w:val="20"/>
                <w:szCs w:val="20"/>
              </w:rPr>
              <w:t>Шины для транспортной иммобилизации (разной конструкции)</w:t>
            </w:r>
          </w:p>
          <w:p w:rsidR="00D04B9C" w:rsidRPr="008F6050" w:rsidRDefault="00D04B9C" w:rsidP="00D04B9C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D04B9C">
              <w:rPr>
                <w:sz w:val="20"/>
                <w:szCs w:val="20"/>
              </w:rPr>
              <w:t>Пакет</w:t>
            </w:r>
            <w:r>
              <w:rPr>
                <w:sz w:val="20"/>
                <w:szCs w:val="20"/>
              </w:rPr>
              <w:t>ы</w:t>
            </w:r>
            <w:r w:rsidRPr="00D04B9C">
              <w:rPr>
                <w:sz w:val="20"/>
                <w:szCs w:val="20"/>
              </w:rPr>
              <w:t xml:space="preserve"> перевязочны</w:t>
            </w:r>
            <w:r>
              <w:rPr>
                <w:sz w:val="20"/>
                <w:szCs w:val="20"/>
              </w:rPr>
              <w:t>е</w:t>
            </w:r>
            <w:r w:rsidRPr="00D04B9C">
              <w:rPr>
                <w:sz w:val="20"/>
                <w:szCs w:val="20"/>
              </w:rPr>
              <w:t xml:space="preserve"> индивидуальны</w:t>
            </w:r>
            <w:r>
              <w:rPr>
                <w:sz w:val="20"/>
                <w:szCs w:val="20"/>
              </w:rPr>
              <w:t>е</w:t>
            </w:r>
          </w:p>
          <w:p w:rsidR="008F6050" w:rsidRPr="008F6050" w:rsidRDefault="008F6050" w:rsidP="008F6050">
            <w:pPr>
              <w:rPr>
                <w:b/>
                <w:i/>
                <w:iCs/>
                <w:color w:val="C00000"/>
                <w:sz w:val="20"/>
                <w:szCs w:val="20"/>
                <w:u w:val="single"/>
              </w:rPr>
            </w:pP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50" w:rsidRPr="008F6050" w:rsidRDefault="008F6050" w:rsidP="008F60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18"/>
                <w:szCs w:val="18"/>
              </w:rPr>
            </w:pPr>
            <w:proofErr w:type="gramStart"/>
            <w:r w:rsidRPr="008F6050">
              <w:rPr>
                <w:color w:val="000000" w:themeColor="text1"/>
                <w:spacing w:val="-2"/>
                <w:sz w:val="18"/>
                <w:szCs w:val="18"/>
              </w:rPr>
              <w:t>624022,Свердловская</w:t>
            </w:r>
            <w:proofErr w:type="gramEnd"/>
            <w:r w:rsidRPr="008F6050">
              <w:rPr>
                <w:color w:val="000000" w:themeColor="text1"/>
                <w:spacing w:val="-2"/>
                <w:sz w:val="18"/>
                <w:szCs w:val="18"/>
              </w:rPr>
              <w:t xml:space="preserve"> область,</w:t>
            </w:r>
          </w:p>
          <w:p w:rsidR="008F6050" w:rsidRPr="008F6050" w:rsidRDefault="008F6050" w:rsidP="008F60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18"/>
                <w:szCs w:val="18"/>
              </w:rPr>
            </w:pPr>
            <w:r w:rsidRPr="008F6050">
              <w:rPr>
                <w:color w:val="000000" w:themeColor="text1"/>
                <w:spacing w:val="-2"/>
                <w:sz w:val="18"/>
                <w:szCs w:val="18"/>
              </w:rPr>
              <w:t>г. Сысерть, м-н «Воробьевка»</w:t>
            </w:r>
          </w:p>
          <w:p w:rsidR="008F6050" w:rsidRPr="00066CDC" w:rsidRDefault="008F6050" w:rsidP="008F60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18"/>
                <w:szCs w:val="18"/>
              </w:rPr>
            </w:pPr>
            <w:r w:rsidRPr="008F6050">
              <w:rPr>
                <w:color w:val="000000" w:themeColor="text1"/>
                <w:spacing w:val="-2"/>
                <w:sz w:val="18"/>
                <w:szCs w:val="18"/>
              </w:rPr>
              <w:t>№5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50" w:rsidRPr="002273F5" w:rsidRDefault="008F6050" w:rsidP="008F6050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</w:t>
            </w:r>
          </w:p>
          <w:p w:rsidR="008F6050" w:rsidRPr="002273F5" w:rsidRDefault="008F6050" w:rsidP="008F6050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управление</w:t>
            </w:r>
          </w:p>
        </w:tc>
      </w:tr>
      <w:tr w:rsidR="008F6050" w:rsidRPr="002273F5" w:rsidTr="00870EC3">
        <w:trPr>
          <w:trHeight w:val="273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050" w:rsidRPr="002273F5" w:rsidRDefault="00CD0E0C" w:rsidP="008F6050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6050" w:rsidRPr="008440F4" w:rsidRDefault="008F6050" w:rsidP="008F6050">
            <w:pPr>
              <w:rPr>
                <w:sz w:val="20"/>
                <w:szCs w:val="20"/>
              </w:rPr>
            </w:pPr>
            <w:r w:rsidRPr="008440F4">
              <w:rPr>
                <w:sz w:val="20"/>
                <w:szCs w:val="20"/>
              </w:rPr>
              <w:t xml:space="preserve">УП.01 Учебная практика </w:t>
            </w:r>
          </w:p>
          <w:p w:rsidR="008F6050" w:rsidRPr="008440F4" w:rsidRDefault="008F6050" w:rsidP="008F6050">
            <w:pPr>
              <w:rPr>
                <w:sz w:val="20"/>
                <w:szCs w:val="20"/>
              </w:rPr>
            </w:pPr>
            <w:r w:rsidRPr="008440F4">
              <w:rPr>
                <w:sz w:val="20"/>
                <w:szCs w:val="20"/>
              </w:rPr>
              <w:t xml:space="preserve">УП.02 Учебная практика </w:t>
            </w:r>
          </w:p>
          <w:p w:rsidR="008F6050" w:rsidRPr="008440F4" w:rsidRDefault="008F6050" w:rsidP="008F6050">
            <w:pPr>
              <w:rPr>
                <w:sz w:val="20"/>
                <w:szCs w:val="20"/>
              </w:rPr>
            </w:pPr>
            <w:r w:rsidRPr="008440F4">
              <w:rPr>
                <w:sz w:val="20"/>
                <w:szCs w:val="20"/>
              </w:rPr>
              <w:t xml:space="preserve">УП.03 Учебная практика </w:t>
            </w:r>
          </w:p>
          <w:p w:rsidR="008F6050" w:rsidRPr="00AF0EE0" w:rsidRDefault="008F6050" w:rsidP="008F6050">
            <w:pPr>
              <w:rPr>
                <w:color w:val="FF0000"/>
                <w:sz w:val="20"/>
                <w:szCs w:val="20"/>
              </w:rPr>
            </w:pPr>
            <w:r w:rsidRPr="008440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050" w:rsidRDefault="008F6050" w:rsidP="008F6050">
            <w:pPr>
              <w:rPr>
                <w:color w:val="000000" w:themeColor="text1"/>
                <w:sz w:val="20"/>
                <w:szCs w:val="20"/>
              </w:rPr>
            </w:pPr>
            <w:r w:rsidRPr="00066CD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F66AD">
              <w:rPr>
                <w:color w:val="000000" w:themeColor="text1"/>
                <w:sz w:val="20"/>
                <w:szCs w:val="20"/>
              </w:rPr>
              <w:t>Атодром</w:t>
            </w:r>
            <w:proofErr w:type="spellEnd"/>
          </w:p>
          <w:p w:rsidR="008F6050" w:rsidRPr="00066CDC" w:rsidRDefault="008F6050" w:rsidP="008F605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Трактородром</w:t>
            </w:r>
            <w:proofErr w:type="spellEnd"/>
          </w:p>
          <w:p w:rsidR="008F6050" w:rsidRDefault="004F66AD" w:rsidP="008F605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Учебно-производственное хозяйство  </w:t>
            </w:r>
          </w:p>
          <w:p w:rsidR="004F66AD" w:rsidRDefault="008440F4" w:rsidP="008F605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="004F66AD">
              <w:rPr>
                <w:color w:val="000000" w:themeColor="text1"/>
                <w:sz w:val="20"/>
                <w:szCs w:val="20"/>
              </w:rPr>
              <w:t xml:space="preserve">Пункт технического обслуживания </w:t>
            </w:r>
          </w:p>
          <w:p w:rsidR="008440F4" w:rsidRPr="005D1E94" w:rsidRDefault="008440F4" w:rsidP="008440F4">
            <w:pPr>
              <w:rPr>
                <w:b/>
                <w:sz w:val="20"/>
                <w:szCs w:val="20"/>
              </w:rPr>
            </w:pPr>
            <w:r w:rsidRPr="005D1E94">
              <w:rPr>
                <w:b/>
                <w:sz w:val="20"/>
                <w:szCs w:val="20"/>
              </w:rPr>
              <w:t>Учебные автомобили</w:t>
            </w:r>
          </w:p>
          <w:p w:rsidR="008440F4" w:rsidRPr="005D1E94" w:rsidRDefault="008440F4" w:rsidP="008440F4">
            <w:pPr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ВАЗ 21093 – 0983 УН</w:t>
            </w:r>
          </w:p>
          <w:p w:rsidR="008440F4" w:rsidRPr="005D1E94" w:rsidRDefault="008440F4" w:rsidP="008440F4">
            <w:pPr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КАМАЗ- 53213 – В730СМ</w:t>
            </w:r>
          </w:p>
          <w:p w:rsidR="008440F4" w:rsidRPr="005D1E94" w:rsidRDefault="008440F4" w:rsidP="008440F4">
            <w:pPr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КАМАЗ- 740</w:t>
            </w:r>
          </w:p>
          <w:p w:rsidR="008440F4" w:rsidRPr="005D1E94" w:rsidRDefault="008440F4" w:rsidP="008440F4">
            <w:pPr>
              <w:rPr>
                <w:sz w:val="20"/>
                <w:szCs w:val="20"/>
              </w:rPr>
            </w:pPr>
          </w:p>
          <w:p w:rsidR="008440F4" w:rsidRPr="005D1E94" w:rsidRDefault="008440F4" w:rsidP="008440F4">
            <w:pPr>
              <w:rPr>
                <w:b/>
                <w:sz w:val="20"/>
                <w:szCs w:val="20"/>
              </w:rPr>
            </w:pPr>
            <w:r w:rsidRPr="005D1E94">
              <w:rPr>
                <w:b/>
                <w:sz w:val="20"/>
                <w:szCs w:val="20"/>
              </w:rPr>
              <w:t>Учебная техника</w:t>
            </w:r>
          </w:p>
          <w:p w:rsidR="008440F4" w:rsidRPr="005D1E94" w:rsidRDefault="008440F4" w:rsidP="008440F4">
            <w:pPr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 xml:space="preserve"> Трактор МТЗ -80 Л - 2 единицы</w:t>
            </w:r>
          </w:p>
          <w:p w:rsidR="008440F4" w:rsidRPr="005D1E94" w:rsidRDefault="008440F4" w:rsidP="008440F4">
            <w:pPr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 xml:space="preserve">Трактор ДТ -75 - </w:t>
            </w:r>
            <w:proofErr w:type="gramStart"/>
            <w:r w:rsidRPr="005D1E94">
              <w:rPr>
                <w:iCs/>
                <w:sz w:val="20"/>
                <w:szCs w:val="20"/>
              </w:rPr>
              <w:t>1</w:t>
            </w:r>
            <w:r w:rsidRPr="005D1E94">
              <w:rPr>
                <w:i/>
                <w:iCs/>
                <w:sz w:val="20"/>
                <w:szCs w:val="20"/>
              </w:rPr>
              <w:t xml:space="preserve">  </w:t>
            </w:r>
            <w:r w:rsidRPr="005D1E94">
              <w:rPr>
                <w:sz w:val="20"/>
                <w:szCs w:val="20"/>
              </w:rPr>
              <w:t>единица</w:t>
            </w:r>
            <w:proofErr w:type="gramEnd"/>
          </w:p>
          <w:p w:rsidR="008440F4" w:rsidRPr="005D1E94" w:rsidRDefault="008440F4" w:rsidP="008440F4">
            <w:pPr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Трактор Т-150 К - 1 единица</w:t>
            </w:r>
          </w:p>
          <w:p w:rsidR="008440F4" w:rsidRPr="005D1E94" w:rsidRDefault="008440F4" w:rsidP="008440F4">
            <w:pPr>
              <w:rPr>
                <w:sz w:val="20"/>
                <w:szCs w:val="20"/>
              </w:rPr>
            </w:pPr>
            <w:proofErr w:type="gramStart"/>
            <w:r w:rsidRPr="005D1E94">
              <w:rPr>
                <w:sz w:val="20"/>
                <w:szCs w:val="20"/>
              </w:rPr>
              <w:t>Комбайн  СК</w:t>
            </w:r>
            <w:proofErr w:type="gramEnd"/>
            <w:r w:rsidRPr="005D1E94">
              <w:rPr>
                <w:sz w:val="20"/>
                <w:szCs w:val="20"/>
              </w:rPr>
              <w:t>-5  «Нива» - 1 единица</w:t>
            </w:r>
          </w:p>
          <w:p w:rsidR="008440F4" w:rsidRPr="005D1E94" w:rsidRDefault="008440F4" w:rsidP="008440F4">
            <w:pPr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Бороны     -   1 комплект</w:t>
            </w:r>
          </w:p>
          <w:p w:rsidR="008440F4" w:rsidRPr="005D1E94" w:rsidRDefault="008440F4" w:rsidP="008440F4">
            <w:pPr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lastRenderedPageBreak/>
              <w:t>Сеялка СЗП-3,6 – 1 единица</w:t>
            </w:r>
          </w:p>
          <w:p w:rsidR="008440F4" w:rsidRPr="005D1E94" w:rsidRDefault="008440F4" w:rsidP="008440F4">
            <w:pPr>
              <w:rPr>
                <w:sz w:val="20"/>
                <w:szCs w:val="20"/>
              </w:rPr>
            </w:pPr>
            <w:r w:rsidRPr="005D1E94">
              <w:rPr>
                <w:sz w:val="20"/>
                <w:szCs w:val="20"/>
              </w:rPr>
              <w:t>Плуг ПН – 3-3,5 – 1 единица</w:t>
            </w:r>
          </w:p>
          <w:p w:rsidR="008440F4" w:rsidRDefault="008440F4" w:rsidP="008F605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8440F4" w:rsidRPr="00066CDC" w:rsidRDefault="008440F4" w:rsidP="008F605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50" w:rsidRPr="00066CDC" w:rsidRDefault="008F6050" w:rsidP="008F60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18"/>
                <w:szCs w:val="18"/>
              </w:rPr>
            </w:pPr>
            <w:proofErr w:type="gramStart"/>
            <w:r w:rsidRPr="00066CDC">
              <w:rPr>
                <w:color w:val="000000" w:themeColor="text1"/>
                <w:spacing w:val="-2"/>
                <w:sz w:val="18"/>
                <w:szCs w:val="18"/>
              </w:rPr>
              <w:lastRenderedPageBreak/>
              <w:t>624022,Свердловская</w:t>
            </w:r>
            <w:proofErr w:type="gramEnd"/>
            <w:r w:rsidRPr="00066CDC">
              <w:rPr>
                <w:color w:val="000000" w:themeColor="text1"/>
                <w:spacing w:val="-2"/>
                <w:sz w:val="18"/>
                <w:szCs w:val="18"/>
              </w:rPr>
              <w:t xml:space="preserve"> область,</w:t>
            </w:r>
          </w:p>
          <w:p w:rsidR="008F6050" w:rsidRPr="00066CDC" w:rsidRDefault="008F6050" w:rsidP="008F60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"/>
                <w:sz w:val="18"/>
                <w:szCs w:val="18"/>
              </w:rPr>
            </w:pPr>
            <w:r w:rsidRPr="00066CDC">
              <w:rPr>
                <w:color w:val="000000" w:themeColor="text1"/>
                <w:spacing w:val="-2"/>
                <w:sz w:val="18"/>
                <w:szCs w:val="18"/>
              </w:rPr>
              <w:t>г. Сысерть, м-н «Воробьевка»</w:t>
            </w:r>
          </w:p>
          <w:p w:rsidR="008F6050" w:rsidRPr="00066CDC" w:rsidRDefault="008F6050" w:rsidP="008F60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50" w:rsidRPr="002273F5" w:rsidRDefault="008F6050" w:rsidP="008F6050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</w:t>
            </w:r>
          </w:p>
          <w:p w:rsidR="008F6050" w:rsidRPr="002273F5" w:rsidRDefault="008F6050" w:rsidP="008F6050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управление</w:t>
            </w:r>
          </w:p>
        </w:tc>
      </w:tr>
    </w:tbl>
    <w:p w:rsidR="00CD0E0C" w:rsidRDefault="00CD0E0C" w:rsidP="00101521">
      <w:pPr>
        <w:pStyle w:val="ConsNonformat"/>
        <w:widowControl/>
        <w:ind w:right="0"/>
        <w:jc w:val="both"/>
        <w:rPr>
          <w:rFonts w:ascii="Times New Roman" w:hAnsi="Times New Roman" w:cs="Times New Roman"/>
          <w:lang w:val="en-US"/>
        </w:rPr>
      </w:pPr>
    </w:p>
    <w:p w:rsidR="00101521" w:rsidRDefault="00AD31E8" w:rsidP="00101521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CD0E0C">
        <w:rPr>
          <w:rFonts w:ascii="Times New Roman" w:hAnsi="Times New Roman" w:cs="Times New Roman"/>
        </w:rPr>
        <w:t>Директор</w:t>
      </w:r>
      <w:r w:rsidR="0010152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</w:t>
      </w:r>
      <w:r w:rsidR="00101521">
        <w:rPr>
          <w:rFonts w:ascii="Times New Roman" w:hAnsi="Times New Roman" w:cs="Times New Roman"/>
        </w:rPr>
        <w:t xml:space="preserve">___________   </w:t>
      </w:r>
      <w:r w:rsidR="00281A09">
        <w:rPr>
          <w:rFonts w:ascii="Times New Roman" w:hAnsi="Times New Roman" w:cs="Times New Roman"/>
        </w:rPr>
        <w:t xml:space="preserve">И.А. </w:t>
      </w:r>
      <w:proofErr w:type="spellStart"/>
      <w:r w:rsidR="00281A09">
        <w:rPr>
          <w:rFonts w:ascii="Times New Roman" w:hAnsi="Times New Roman" w:cs="Times New Roman"/>
        </w:rPr>
        <w:t>Заволоко</w:t>
      </w:r>
      <w:proofErr w:type="spellEnd"/>
      <w:r w:rsidR="00101521">
        <w:rPr>
          <w:rFonts w:ascii="Times New Roman" w:hAnsi="Times New Roman" w:cs="Times New Roman"/>
        </w:rPr>
        <w:t xml:space="preserve">                    </w:t>
      </w:r>
    </w:p>
    <w:p w:rsidR="00101521" w:rsidRDefault="00101521" w:rsidP="00101521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</w:rPr>
        <w:t xml:space="preserve">    М.П.</w:t>
      </w:r>
      <w:r>
        <w:rPr>
          <w:rFonts w:ascii="Times New Roman" w:hAnsi="Times New Roman" w:cs="Times New Roman"/>
        </w:rPr>
        <w:tab/>
        <w:t xml:space="preserve">             </w:t>
      </w:r>
      <w:r w:rsidR="00281A0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подпись        </w:t>
      </w:r>
    </w:p>
    <w:p w:rsidR="00101521" w:rsidRDefault="00101521" w:rsidP="00101521">
      <w:pPr>
        <w:pStyle w:val="ConsNonformat"/>
        <w:widowControl/>
        <w:ind w:right="0"/>
        <w:jc w:val="both"/>
      </w:pPr>
    </w:p>
    <w:p w:rsidR="004265A6" w:rsidRDefault="004265A6"/>
    <w:sectPr w:rsidR="004265A6" w:rsidSect="00CD65C1">
      <w:pgSz w:w="16838" w:h="11906" w:orient="landscape"/>
      <w:pgMar w:top="680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1C0F0E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CD"/>
    <w:rsid w:val="00032AE3"/>
    <w:rsid w:val="000607C9"/>
    <w:rsid w:val="00066CDC"/>
    <w:rsid w:val="000C1B55"/>
    <w:rsid w:val="000C55B4"/>
    <w:rsid w:val="00101521"/>
    <w:rsid w:val="001067EB"/>
    <w:rsid w:val="001A0D34"/>
    <w:rsid w:val="001B13DC"/>
    <w:rsid w:val="001B3468"/>
    <w:rsid w:val="001B685A"/>
    <w:rsid w:val="001C46EA"/>
    <w:rsid w:val="001F334D"/>
    <w:rsid w:val="00214BF6"/>
    <w:rsid w:val="00281A09"/>
    <w:rsid w:val="002A59D7"/>
    <w:rsid w:val="002B247A"/>
    <w:rsid w:val="003008F9"/>
    <w:rsid w:val="00323E91"/>
    <w:rsid w:val="003612E0"/>
    <w:rsid w:val="003B43C5"/>
    <w:rsid w:val="003D1025"/>
    <w:rsid w:val="004265A6"/>
    <w:rsid w:val="004B538D"/>
    <w:rsid w:val="004C5FBB"/>
    <w:rsid w:val="004F66AD"/>
    <w:rsid w:val="00510A4F"/>
    <w:rsid w:val="0053694E"/>
    <w:rsid w:val="005B6FF3"/>
    <w:rsid w:val="005D1E94"/>
    <w:rsid w:val="00606FB4"/>
    <w:rsid w:val="00627E27"/>
    <w:rsid w:val="00671FA5"/>
    <w:rsid w:val="006777BF"/>
    <w:rsid w:val="0068017B"/>
    <w:rsid w:val="006A2936"/>
    <w:rsid w:val="006A5AFB"/>
    <w:rsid w:val="00763AA2"/>
    <w:rsid w:val="008440F4"/>
    <w:rsid w:val="00865A08"/>
    <w:rsid w:val="00870EC3"/>
    <w:rsid w:val="00886C04"/>
    <w:rsid w:val="008900D9"/>
    <w:rsid w:val="00896BB0"/>
    <w:rsid w:val="008A2D43"/>
    <w:rsid w:val="008A3755"/>
    <w:rsid w:val="008C0FF7"/>
    <w:rsid w:val="008F6050"/>
    <w:rsid w:val="00972C93"/>
    <w:rsid w:val="0097705C"/>
    <w:rsid w:val="009A7AA3"/>
    <w:rsid w:val="009F5249"/>
    <w:rsid w:val="00A44693"/>
    <w:rsid w:val="00A769EE"/>
    <w:rsid w:val="00A778D2"/>
    <w:rsid w:val="00A93940"/>
    <w:rsid w:val="00AC23FB"/>
    <w:rsid w:val="00AD31E8"/>
    <w:rsid w:val="00AD5CB9"/>
    <w:rsid w:val="00AF0DB3"/>
    <w:rsid w:val="00AF0EE0"/>
    <w:rsid w:val="00B519D9"/>
    <w:rsid w:val="00B72F46"/>
    <w:rsid w:val="00B73C86"/>
    <w:rsid w:val="00B954B7"/>
    <w:rsid w:val="00C3121B"/>
    <w:rsid w:val="00C32E01"/>
    <w:rsid w:val="00C80F5A"/>
    <w:rsid w:val="00CB59E6"/>
    <w:rsid w:val="00CC2DF4"/>
    <w:rsid w:val="00CD0E0C"/>
    <w:rsid w:val="00CD65C1"/>
    <w:rsid w:val="00CD6DDC"/>
    <w:rsid w:val="00D04B9C"/>
    <w:rsid w:val="00D23ACD"/>
    <w:rsid w:val="00D34117"/>
    <w:rsid w:val="00D40427"/>
    <w:rsid w:val="00D4262A"/>
    <w:rsid w:val="00D50D46"/>
    <w:rsid w:val="00D7688D"/>
    <w:rsid w:val="00DE3E4F"/>
    <w:rsid w:val="00E16EB1"/>
    <w:rsid w:val="00EB3AA4"/>
    <w:rsid w:val="00EE1737"/>
    <w:rsid w:val="00EF5D3E"/>
    <w:rsid w:val="00EF7B9D"/>
    <w:rsid w:val="00F16E83"/>
    <w:rsid w:val="00F41F32"/>
    <w:rsid w:val="00F4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8C25E-86F5-4FD4-8BB4-A8A44736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015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1015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F16E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896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CC60E-62D6-44D5-AD99-101587D9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3172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2018-10-24T10:04:00Z</dcterms:created>
  <dcterms:modified xsi:type="dcterms:W3CDTF">2018-10-24T10:04:00Z</dcterms:modified>
</cp:coreProperties>
</file>