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AC" w:rsidRPr="00554A10" w:rsidRDefault="006473AC" w:rsidP="00647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3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554A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Кадровое обеспечение образовательного процесса </w:t>
      </w:r>
    </w:p>
    <w:p w:rsidR="006473AC" w:rsidRDefault="006473AC" w:rsidP="006473AC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3AC" w:rsidRDefault="006473AC" w:rsidP="006473AC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 образовательная программа среднего профессионального образования  по подготовке </w:t>
      </w:r>
      <w:r w:rsidR="0001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квалифицированных </w:t>
      </w:r>
      <w:r w:rsidR="008B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рабочих, служащих </w:t>
      </w:r>
    </w:p>
    <w:p w:rsidR="006473AC" w:rsidRDefault="000112B6" w:rsidP="006473AC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09.01.03 </w:t>
      </w:r>
      <w:r w:rsidR="0064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B6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по обработке цифровой информации»</w:t>
      </w:r>
    </w:p>
    <w:p w:rsidR="006473AC" w:rsidRPr="001217B9" w:rsidRDefault="006473AC" w:rsidP="006473AC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2198"/>
        <w:gridCol w:w="3011"/>
        <w:gridCol w:w="2303"/>
        <w:gridCol w:w="2552"/>
      </w:tblGrid>
      <w:tr w:rsidR="006473AC" w:rsidRPr="00E92045" w:rsidTr="00A20EC8">
        <w:trPr>
          <w:trHeight w:val="541"/>
        </w:trPr>
        <w:tc>
          <w:tcPr>
            <w:tcW w:w="2518" w:type="dxa"/>
            <w:vMerge w:val="restart"/>
          </w:tcPr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валификационная категория, 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предметов, курсов, дисциплин (модулей) в соответствии с учебным планом по каждой заявленной образовательной программе</w:t>
            </w:r>
          </w:p>
        </w:tc>
        <w:tc>
          <w:tcPr>
            <w:tcW w:w="2198" w:type="dxa"/>
            <w:vMerge w:val="restart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полученная специальность (направление подготовки) по документу об образовании и (или)квалификации</w:t>
            </w:r>
          </w:p>
        </w:tc>
        <w:tc>
          <w:tcPr>
            <w:tcW w:w="3011" w:type="dxa"/>
            <w:vMerge w:val="restart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Информация о дополнительном профессиональном образовании, повышении квалификации) наименование образовательной программы, по которой проводилось обучение, продолжительность обучения, дата завершения обучения)</w:t>
            </w:r>
          </w:p>
        </w:tc>
        <w:tc>
          <w:tcPr>
            <w:tcW w:w="4855" w:type="dxa"/>
            <w:gridSpan w:val="2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 (полных лет)</w:t>
            </w:r>
          </w:p>
        </w:tc>
      </w:tr>
      <w:tr w:rsidR="006473AC" w:rsidRPr="00E92045" w:rsidTr="00A20EC8">
        <w:trPr>
          <w:trHeight w:val="1035"/>
        </w:trPr>
        <w:tc>
          <w:tcPr>
            <w:tcW w:w="2518" w:type="dxa"/>
            <w:vMerge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2552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Педстаж</w:t>
            </w:r>
          </w:p>
        </w:tc>
      </w:tr>
      <w:tr w:rsidR="006473AC" w:rsidRPr="00DE0234" w:rsidTr="00A20EC8">
        <w:tc>
          <w:tcPr>
            <w:tcW w:w="2518" w:type="dxa"/>
          </w:tcPr>
          <w:p w:rsidR="006473AC" w:rsidRPr="00DE0234" w:rsidRDefault="006473AC" w:rsidP="00A20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2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 Обще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образовательный </w:t>
            </w:r>
            <w:r w:rsidRPr="00DE02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цикл</w:t>
            </w:r>
          </w:p>
        </w:tc>
        <w:tc>
          <w:tcPr>
            <w:tcW w:w="1985" w:type="dxa"/>
          </w:tcPr>
          <w:p w:rsidR="006473AC" w:rsidRPr="00DE0234" w:rsidRDefault="006473AC" w:rsidP="00A20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6473AC" w:rsidRPr="00DE0234" w:rsidRDefault="006473AC" w:rsidP="00A20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</w:tcPr>
          <w:p w:rsidR="006473AC" w:rsidRPr="00DE0234" w:rsidRDefault="006473AC" w:rsidP="00A20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6473AC" w:rsidRPr="00DE0234" w:rsidRDefault="006473AC" w:rsidP="00A20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6473AC" w:rsidRPr="00DE0234" w:rsidRDefault="006473AC" w:rsidP="00A20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3AC" w:rsidRPr="00E92045" w:rsidTr="00A20EC8">
        <w:tc>
          <w:tcPr>
            <w:tcW w:w="2518" w:type="dxa"/>
          </w:tcPr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Братченко Мария Владимировна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34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</w:tc>
        <w:tc>
          <w:tcPr>
            <w:tcW w:w="1985" w:type="dxa"/>
          </w:tcPr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98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ВПО «Уральский государственный педагогический университет», 2012 год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- Русский язык и литература, квалификация – Учитель русского языка и литературы.</w:t>
            </w:r>
          </w:p>
        </w:tc>
        <w:tc>
          <w:tcPr>
            <w:tcW w:w="3011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552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6473AC" w:rsidRPr="00E92045" w:rsidTr="00A20EC8">
        <w:tc>
          <w:tcPr>
            <w:tcW w:w="2518" w:type="dxa"/>
          </w:tcPr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34">
              <w:rPr>
                <w:rFonts w:ascii="Times New Roman" w:hAnsi="Times New Roman" w:cs="Times New Roman"/>
                <w:sz w:val="20"/>
                <w:szCs w:val="20"/>
              </w:rPr>
              <w:t>Братченко Мария Владимировна</w:t>
            </w:r>
            <w:r w:rsidRPr="00DE023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34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</w:tc>
        <w:tc>
          <w:tcPr>
            <w:tcW w:w="1985" w:type="dxa"/>
          </w:tcPr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98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ВПО «Уральский государственный педагогический университет», 2012 год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- Русский язык и литература,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– Учитель русского языка и литературы.</w:t>
            </w:r>
          </w:p>
        </w:tc>
        <w:tc>
          <w:tcPr>
            <w:tcW w:w="3011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(интеллектуальными нарушениями)», с 28.09.2017 по 29.09.2017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2552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6473AC" w:rsidRPr="00E92045" w:rsidTr="00A20EC8">
        <w:tc>
          <w:tcPr>
            <w:tcW w:w="2518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Банных Елена Леонидовна</w:t>
            </w:r>
          </w:p>
        </w:tc>
        <w:tc>
          <w:tcPr>
            <w:tcW w:w="1985" w:type="dxa"/>
          </w:tcPr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ОУД.03</w:t>
            </w:r>
          </w:p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198" w:type="dxa"/>
            <w:shd w:val="clear" w:color="auto" w:fill="FFFFFF" w:themeFill="background1"/>
          </w:tcPr>
          <w:p w:rsidR="006473AC" w:rsidRPr="003C661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61C">
              <w:rPr>
                <w:rFonts w:ascii="Times New Roman" w:hAnsi="Times New Roman" w:cs="Times New Roman"/>
                <w:sz w:val="20"/>
                <w:szCs w:val="20"/>
              </w:rPr>
              <w:t>Уральский ордена трудового Красного знамени государственный университет им. А.М. Горького, 1996 год,</w:t>
            </w:r>
          </w:p>
          <w:p w:rsidR="006473AC" w:rsidRPr="003C661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61C">
              <w:rPr>
                <w:rFonts w:ascii="Times New Roman" w:hAnsi="Times New Roman" w:cs="Times New Roman"/>
                <w:sz w:val="20"/>
                <w:szCs w:val="20"/>
              </w:rPr>
              <w:t>Специальность – культурология,</w:t>
            </w:r>
          </w:p>
          <w:p w:rsidR="006473AC" w:rsidRPr="003C661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61C">
              <w:rPr>
                <w:rFonts w:ascii="Times New Roman" w:hAnsi="Times New Roman" w:cs="Times New Roman"/>
                <w:sz w:val="20"/>
                <w:szCs w:val="20"/>
              </w:rPr>
              <w:t>Квалификация- культуролог. Преподаватель истории и теории  культуры.</w:t>
            </w:r>
          </w:p>
          <w:p w:rsidR="006473AC" w:rsidRPr="003C661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3AC" w:rsidRPr="003C661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61C">
              <w:rPr>
                <w:rFonts w:ascii="Times New Roman" w:hAnsi="Times New Roman" w:cs="Times New Roman"/>
                <w:sz w:val="20"/>
                <w:szCs w:val="20"/>
              </w:rPr>
              <w:t>ФГБОУ ВПО «Уральский государственный педагогический университет», 2012 год. Специальность- филологическое образование (русский и английский языки). Квалификация - Бакалавр филологического образования.</w:t>
            </w:r>
          </w:p>
        </w:tc>
        <w:tc>
          <w:tcPr>
            <w:tcW w:w="3011" w:type="dxa"/>
            <w:shd w:val="clear" w:color="auto" w:fill="FFFFFF" w:themeFill="background1"/>
          </w:tcPr>
          <w:p w:rsidR="006473AC" w:rsidRPr="003C661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принят на работу на условиях внешнего совместительства.</w:t>
            </w:r>
          </w:p>
        </w:tc>
        <w:tc>
          <w:tcPr>
            <w:tcW w:w="2303" w:type="dxa"/>
            <w:shd w:val="clear" w:color="auto" w:fill="FFFFFF" w:themeFill="background1"/>
          </w:tcPr>
          <w:p w:rsidR="006473AC" w:rsidRPr="003C661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лет</w:t>
            </w:r>
          </w:p>
        </w:tc>
        <w:tc>
          <w:tcPr>
            <w:tcW w:w="2552" w:type="dxa"/>
            <w:shd w:val="clear" w:color="auto" w:fill="FFFFFF" w:themeFill="background1"/>
          </w:tcPr>
          <w:p w:rsidR="006473AC" w:rsidRPr="003C661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лет</w:t>
            </w:r>
          </w:p>
        </w:tc>
      </w:tr>
      <w:tr w:rsidR="006473AC" w:rsidRPr="00E92045" w:rsidTr="00A20EC8">
        <w:tc>
          <w:tcPr>
            <w:tcW w:w="2518" w:type="dxa"/>
          </w:tcPr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Шахмеева Ирина Егеньевна </w:t>
            </w:r>
          </w:p>
        </w:tc>
        <w:tc>
          <w:tcPr>
            <w:tcW w:w="1985" w:type="dxa"/>
          </w:tcPr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ОУД.04</w:t>
            </w:r>
          </w:p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98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ГОУ ВПО «Уральский Российский государственный профессионально-педагогический университет», 2003 год, специальность- экономическая теория, квалификация-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Экономист. Преподаватель экономической теории.</w:t>
            </w:r>
          </w:p>
        </w:tc>
        <w:tc>
          <w:tcPr>
            <w:tcW w:w="3011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ДПО СО  «ИРО», с  10.11. по 06.12.2014г. «Мониторинг качества образовательного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процесса в профессиональных образовательных организациях»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компетенций»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ab/>
              <w:t>16.03.17-17.03.17 года по дополнительной  профессиональной программе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«Методическое сопровождение экспертной деятельности по аттестации педагогических работников»;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        с 19.02.18 по 02.03. 18,  повышение квалификации по программе «Управление методическим сопровождением деятельности педагога в профессиональной образовательной организации» (обучение с использованием ДОТ)</w:t>
            </w:r>
          </w:p>
        </w:tc>
        <w:tc>
          <w:tcPr>
            <w:tcW w:w="2303" w:type="dxa"/>
          </w:tcPr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 года</w:t>
            </w:r>
          </w:p>
        </w:tc>
        <w:tc>
          <w:tcPr>
            <w:tcW w:w="2552" w:type="dxa"/>
          </w:tcPr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</w:tr>
      <w:tr w:rsidR="006473AC" w:rsidRPr="00E92045" w:rsidTr="00A20EC8">
        <w:tc>
          <w:tcPr>
            <w:tcW w:w="2518" w:type="dxa"/>
          </w:tcPr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Коптякова Анна Анатольевна</w:t>
            </w:r>
          </w:p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физического воспитания,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1985" w:type="dxa"/>
          </w:tcPr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ОУД.05</w:t>
            </w:r>
          </w:p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98" w:type="dxa"/>
          </w:tcPr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педагогический колледж, 1998 год, специальность – физическая культура, квалификация- учитель физической культуры.</w:t>
            </w:r>
          </w:p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Сибирская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академия физической культуры, 2001 год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 физическая культура и спорт, квалификация- специалист по физической культуре.</w:t>
            </w:r>
          </w:p>
        </w:tc>
        <w:tc>
          <w:tcPr>
            <w:tcW w:w="3011" w:type="dxa"/>
          </w:tcPr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ДПО УЦ «Развитие», с 01.12.2015 по 10.12.2015 года, повышение квалификации по прграмме «приемы оказания первой помощи до оказания медицинской помощи».</w:t>
            </w:r>
          </w:p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СО «Свердловский областной педагогический колледж, с 23.05.2017 года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02.06.2017 года повышение квалификации по программе « Совренменные методы и формы организации занятий по адаптивной физической культуре» </w:t>
            </w:r>
          </w:p>
        </w:tc>
        <w:tc>
          <w:tcPr>
            <w:tcW w:w="2303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лет</w:t>
            </w:r>
          </w:p>
        </w:tc>
        <w:tc>
          <w:tcPr>
            <w:tcW w:w="2552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6473AC" w:rsidRPr="00E92045" w:rsidTr="00A20EC8">
        <w:tc>
          <w:tcPr>
            <w:tcW w:w="2518" w:type="dxa"/>
          </w:tcPr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Банных Геннадий Алексеевич</w:t>
            </w:r>
          </w:p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Преподаватель, соответствие занимаемой должности</w:t>
            </w:r>
          </w:p>
        </w:tc>
        <w:tc>
          <w:tcPr>
            <w:tcW w:w="1985" w:type="dxa"/>
          </w:tcPr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ОУД.06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безопасновти жизнедеятельности</w:t>
            </w:r>
          </w:p>
        </w:tc>
        <w:tc>
          <w:tcPr>
            <w:tcW w:w="2198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Академия МВА СССР, 1975 год, квалификация- юрист, специальность- правоведение</w:t>
            </w:r>
          </w:p>
        </w:tc>
        <w:tc>
          <w:tcPr>
            <w:tcW w:w="3011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50 лет</w:t>
            </w:r>
          </w:p>
        </w:tc>
        <w:tc>
          <w:tcPr>
            <w:tcW w:w="2552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</w:tr>
      <w:tr w:rsidR="006473AC" w:rsidRPr="00E92045" w:rsidTr="00A20EC8">
        <w:tc>
          <w:tcPr>
            <w:tcW w:w="2518" w:type="dxa"/>
          </w:tcPr>
          <w:p w:rsidR="006473AC" w:rsidRPr="00FA7C39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39">
              <w:rPr>
                <w:rFonts w:ascii="Times New Roman" w:hAnsi="Times New Roman" w:cs="Times New Roman"/>
                <w:sz w:val="20"/>
                <w:szCs w:val="20"/>
              </w:rPr>
              <w:t>Хижук Марина Владимировна</w:t>
            </w:r>
          </w:p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39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</w:tc>
        <w:tc>
          <w:tcPr>
            <w:tcW w:w="1985" w:type="dxa"/>
          </w:tcPr>
          <w:p w:rsidR="006473AC" w:rsidRDefault="006473AC" w:rsidP="00647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ОУД.07 Химия</w:t>
            </w:r>
          </w:p>
        </w:tc>
        <w:tc>
          <w:tcPr>
            <w:tcW w:w="2198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ГОУ ВПО «Уральский государственный  лесотехнический университет», 2010 год, специальность-  садово- парковое и ландшафтное строительство, квалификация- техник.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«Государственный аграрный университет», 2014 год, специальность- инженер по землеустройству, квалификация- инженер.</w:t>
            </w:r>
          </w:p>
        </w:tc>
        <w:tc>
          <w:tcPr>
            <w:tcW w:w="3011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 15.02.2016 по 23.09.2016 Профессиональная переподготовка «Преподавание по программам среднего профессионального образования и программам профессионального обучения».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03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2552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6473AC" w:rsidRPr="00E92045" w:rsidTr="006473AC">
        <w:tc>
          <w:tcPr>
            <w:tcW w:w="2518" w:type="dxa"/>
          </w:tcPr>
          <w:p w:rsidR="006473AC" w:rsidRPr="00FA7C39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Карапетян Артем Михайлович</w:t>
            </w:r>
          </w:p>
        </w:tc>
        <w:tc>
          <w:tcPr>
            <w:tcW w:w="1985" w:type="dxa"/>
          </w:tcPr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ОУД.08</w:t>
            </w:r>
          </w:p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98" w:type="dxa"/>
          </w:tcPr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Костанайский социально-технический университет им. Академика Зулхарнай Алдамжар, 2012 год, 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 История, академическая степень- бакалавр истории.</w:t>
            </w:r>
          </w:p>
        </w:tc>
        <w:tc>
          <w:tcPr>
            <w:tcW w:w="3011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2552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</w:tr>
      <w:tr w:rsidR="006473AC" w:rsidRPr="00E92045" w:rsidTr="00A20EC8">
        <w:tc>
          <w:tcPr>
            <w:tcW w:w="2518" w:type="dxa"/>
          </w:tcPr>
          <w:p w:rsidR="006473AC" w:rsidRPr="00FA7C39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39">
              <w:rPr>
                <w:rFonts w:ascii="Times New Roman" w:hAnsi="Times New Roman" w:cs="Times New Roman"/>
                <w:sz w:val="20"/>
                <w:szCs w:val="20"/>
              </w:rPr>
              <w:t>Хижук Марина Владимировна</w:t>
            </w:r>
          </w:p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39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</w:tc>
        <w:tc>
          <w:tcPr>
            <w:tcW w:w="1985" w:type="dxa"/>
          </w:tcPr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ОУД.09 Биология</w:t>
            </w:r>
          </w:p>
        </w:tc>
        <w:tc>
          <w:tcPr>
            <w:tcW w:w="2198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ГОУ ВПО «Уральский государственный  лесотехнический университет», 2010 год, специальность-  садово- парковое и ландшафтное строительство, квалификация- техник.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ФГБОУ «Государственный аграрный университет», 2014 год, специальность- инженер по землеустройству,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квалификация- инженер.</w:t>
            </w:r>
          </w:p>
        </w:tc>
        <w:tc>
          <w:tcPr>
            <w:tcW w:w="3011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ДПО СО «ИРО», с  15.02.2016 по 23.09.2016 Профессиональная переподготовка «Преподавание по программам среднего профессионального образования и программам профессионального обучения».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образовательных организациях» с 26.12.2016 по 28.12.2016.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03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2552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6473AC" w:rsidRPr="00E92045" w:rsidTr="00A20EC8">
        <w:tc>
          <w:tcPr>
            <w:tcW w:w="2518" w:type="dxa"/>
          </w:tcPr>
          <w:p w:rsidR="006473AC" w:rsidRPr="00FA7C39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Хижук Марина Владимировна</w:t>
            </w:r>
          </w:p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39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</w:tc>
        <w:tc>
          <w:tcPr>
            <w:tcW w:w="1985" w:type="dxa"/>
          </w:tcPr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ОУД.10 </w:t>
            </w:r>
          </w:p>
          <w:p w:rsidR="006473AC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98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ГОУ ВПО «Уральский государственный  лесотехнический университет», 2010 год, специальность-  садово- парковое и ландшафтное строительство, квалификация- техник.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«Государственный аграрный университет», 2014 год, специальность- инженер по землеустройству, квалификация- инженер.</w:t>
            </w:r>
          </w:p>
        </w:tc>
        <w:tc>
          <w:tcPr>
            <w:tcW w:w="3011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 15.02.2016 по 23.09.2016 Профессиональная переподготовка «Преподавание по программам среднего профессионального образования и программам профессионального обучения».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компетенций» повышение квалификации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03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2552" w:type="dxa"/>
          </w:tcPr>
          <w:p w:rsidR="006473AC" w:rsidRPr="00E92045" w:rsidRDefault="006473A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6D56AA" w:rsidRPr="00E92045" w:rsidTr="006D56AA">
        <w:tc>
          <w:tcPr>
            <w:tcW w:w="2518" w:type="dxa"/>
          </w:tcPr>
          <w:p w:rsidR="006D56AA" w:rsidRPr="00FA7C39" w:rsidRDefault="006D56AA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Хижук Марина Владимировна</w:t>
            </w:r>
          </w:p>
          <w:p w:rsidR="006D56AA" w:rsidRDefault="006D56AA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39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</w:tc>
        <w:tc>
          <w:tcPr>
            <w:tcW w:w="1985" w:type="dxa"/>
          </w:tcPr>
          <w:p w:rsidR="006D56AA" w:rsidRDefault="006D56AA" w:rsidP="006D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ОУД.11 Экология</w:t>
            </w:r>
          </w:p>
        </w:tc>
        <w:tc>
          <w:tcPr>
            <w:tcW w:w="2198" w:type="dxa"/>
          </w:tcPr>
          <w:p w:rsidR="006D56AA" w:rsidRPr="00E92045" w:rsidRDefault="006D56AA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ГОУ ВПО «Уральский государственный  лесотехнический университет», 2010 год, специальность-  садово- парковое и ландшафтное строительство, квалификация- техник.</w:t>
            </w:r>
          </w:p>
          <w:p w:rsidR="006D56AA" w:rsidRPr="00E92045" w:rsidRDefault="006D56AA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«Государственный аграрный университет», 2014 год, специальность- инженер по землеустройству, квалификация- инженер.</w:t>
            </w:r>
          </w:p>
        </w:tc>
        <w:tc>
          <w:tcPr>
            <w:tcW w:w="3011" w:type="dxa"/>
          </w:tcPr>
          <w:p w:rsidR="006D56AA" w:rsidRPr="00E92045" w:rsidRDefault="006D56AA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 15.02.2016 по 23.09.2016 Профессиональная переподготовка «Преподавание по программам среднего профессионального образования и программам профессионального обучения».</w:t>
            </w:r>
          </w:p>
          <w:p w:rsidR="006D56AA" w:rsidRPr="00E92045" w:rsidRDefault="006D56AA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6D56AA" w:rsidRPr="00E92045" w:rsidRDefault="006D56AA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6D56AA" w:rsidRPr="00E92045" w:rsidRDefault="006D56AA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03" w:type="dxa"/>
          </w:tcPr>
          <w:p w:rsidR="006D56AA" w:rsidRPr="00E92045" w:rsidRDefault="006D56AA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552" w:type="dxa"/>
          </w:tcPr>
          <w:p w:rsidR="006D56AA" w:rsidRPr="00E92045" w:rsidRDefault="006D56AA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9A02D2" w:rsidRPr="00E92045" w:rsidTr="00A20EC8">
        <w:tc>
          <w:tcPr>
            <w:tcW w:w="2518" w:type="dxa"/>
          </w:tcPr>
          <w:p w:rsidR="009A02D2" w:rsidRDefault="009A02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Лебедева Людмила Ивановна</w:t>
            </w:r>
          </w:p>
          <w:p w:rsidR="009A02D2" w:rsidRDefault="009A02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BFC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  <w:p w:rsidR="009A02D2" w:rsidRPr="00E92045" w:rsidRDefault="009A02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02D2" w:rsidRDefault="009A02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ОУД.13</w:t>
            </w:r>
          </w:p>
          <w:p w:rsidR="009A02D2" w:rsidRDefault="009A02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2198" w:type="dxa"/>
          </w:tcPr>
          <w:p w:rsidR="009A02D2" w:rsidRPr="008710AC" w:rsidRDefault="009A02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AC">
              <w:rPr>
                <w:rFonts w:ascii="Times New Roman" w:hAnsi="Times New Roman" w:cs="Times New Roman"/>
                <w:sz w:val="20"/>
                <w:szCs w:val="20"/>
              </w:rPr>
              <w:t>Свердловский – Ордена Знак Почета – государственный педагогический институт, 1986 год. Специальность- математика, квалификация- учитель математики.</w:t>
            </w:r>
          </w:p>
        </w:tc>
        <w:tc>
          <w:tcPr>
            <w:tcW w:w="3011" w:type="dxa"/>
          </w:tcPr>
          <w:p w:rsidR="009A02D2" w:rsidRPr="008710AC" w:rsidRDefault="009A02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AC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</w:tc>
        <w:tc>
          <w:tcPr>
            <w:tcW w:w="2303" w:type="dxa"/>
          </w:tcPr>
          <w:p w:rsidR="009A02D2" w:rsidRPr="00E92045" w:rsidRDefault="009A02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2552" w:type="dxa"/>
          </w:tcPr>
          <w:p w:rsidR="009A02D2" w:rsidRPr="00E92045" w:rsidRDefault="009A02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</w:tr>
      <w:tr w:rsidR="009A02D2" w:rsidRPr="00E92045" w:rsidTr="009A02D2">
        <w:tc>
          <w:tcPr>
            <w:tcW w:w="2518" w:type="dxa"/>
          </w:tcPr>
          <w:p w:rsidR="009A02D2" w:rsidRDefault="009A02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Погадаева Елизавета Сергеевна</w:t>
            </w:r>
          </w:p>
          <w:p w:rsidR="009A02D2" w:rsidRPr="00E92045" w:rsidRDefault="009A02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9A02D2" w:rsidRDefault="009A02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ОУД.14</w:t>
            </w:r>
          </w:p>
          <w:p w:rsidR="009A02D2" w:rsidRDefault="009A02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98" w:type="dxa"/>
          </w:tcPr>
          <w:p w:rsidR="009A02D2" w:rsidRDefault="009A02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НПО «Нижнеисетское профессиональное училище, 2011 год</w:t>
            </w:r>
          </w:p>
          <w:p w:rsidR="009A02D2" w:rsidRDefault="009A02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 автомеханик с получением общего образования, квалификация- слесарь по ремонту автомобилей.</w:t>
            </w:r>
          </w:p>
          <w:p w:rsidR="009A02D2" w:rsidRDefault="009A02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D2" w:rsidRDefault="009A02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«Уральский государственный аграрный университет», 2015 год, специальность- Эксплуатация транспортно- технологических машин и комплексов, квалификация- Бакалавр.</w:t>
            </w:r>
          </w:p>
          <w:p w:rsidR="009A02D2" w:rsidRDefault="009A02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D2" w:rsidRPr="00E92045" w:rsidRDefault="009A02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A02D2" w:rsidRPr="00472DE0" w:rsidRDefault="009A02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E0">
              <w:rPr>
                <w:rFonts w:ascii="Times New Roman" w:hAnsi="Times New Roman" w:cs="Times New Roman"/>
                <w:sz w:val="20"/>
                <w:szCs w:val="20"/>
              </w:rPr>
              <w:t>ГАПОУ «Уральский политехнический колледж-Межрегиональный центр компетенций»</w:t>
            </w:r>
            <w:r w:rsidRPr="00472DE0">
              <w:rPr>
                <w:rFonts w:ascii="Times New Roman" w:hAnsi="Times New Roman" w:cs="Times New Roman"/>
                <w:sz w:val="20"/>
                <w:szCs w:val="20"/>
              </w:rPr>
              <w:tab/>
              <w:t>С 15.01.2018 по 19.01.2018</w:t>
            </w:r>
            <w:r w:rsidRPr="00472DE0">
              <w:rPr>
                <w:rFonts w:ascii="Times New Roman" w:hAnsi="Times New Roman" w:cs="Times New Roman"/>
                <w:sz w:val="20"/>
                <w:szCs w:val="20"/>
              </w:rPr>
              <w:tab/>
              <w:t>Обучение по дополнительной профессиональной программе «Развитие профессиональной компетентности преподавателей и мастеров п/о по профессиям/специальностям ТОП-50 на основе стандартов WorldSkills по компетенции «Сетевое и системное администрирование» (в форме стажировки);</w:t>
            </w:r>
          </w:p>
          <w:p w:rsidR="009A02D2" w:rsidRPr="00E92045" w:rsidRDefault="009A02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E0">
              <w:rPr>
                <w:rFonts w:ascii="Times New Roman" w:hAnsi="Times New Roman" w:cs="Times New Roman"/>
                <w:sz w:val="20"/>
                <w:szCs w:val="20"/>
              </w:rPr>
              <w:t>ГАПОУ СО «Уральский радиотехнический колледж им А.С. Попова», с  15.08.2018 года по 24.08.2018 года, повышение квалификации  «Практика и методика подготовки кадров по профессии «Сетевой и системный администратор» с учетом стандарта Ворлдскиллс Россия по компетенции «Сетевое и системное администрирование»</w:t>
            </w:r>
          </w:p>
        </w:tc>
        <w:tc>
          <w:tcPr>
            <w:tcW w:w="2303" w:type="dxa"/>
          </w:tcPr>
          <w:p w:rsidR="009A02D2" w:rsidRPr="00E92045" w:rsidRDefault="009A02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552" w:type="dxa"/>
          </w:tcPr>
          <w:p w:rsidR="009A02D2" w:rsidRPr="00E92045" w:rsidRDefault="009A02D2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лет 10 месяцев</w:t>
            </w:r>
          </w:p>
        </w:tc>
      </w:tr>
      <w:tr w:rsidR="00221296" w:rsidRPr="00E92045" w:rsidTr="00221296">
        <w:tc>
          <w:tcPr>
            <w:tcW w:w="2518" w:type="dxa"/>
          </w:tcPr>
          <w:p w:rsidR="00221296" w:rsidRPr="00CE443C" w:rsidRDefault="0022129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Рожина Нина Петровна, м</w:t>
            </w:r>
            <w:r w:rsidRPr="00CE443C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обучения, 1КК.</w:t>
            </w:r>
          </w:p>
          <w:p w:rsidR="00221296" w:rsidRDefault="0022129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3C">
              <w:rPr>
                <w:rFonts w:ascii="Times New Roman" w:hAnsi="Times New Roman" w:cs="Times New Roman"/>
                <w:sz w:val="20"/>
                <w:szCs w:val="20"/>
              </w:rPr>
              <w:t>1КК по должности преподаватель</w:t>
            </w:r>
          </w:p>
        </w:tc>
        <w:tc>
          <w:tcPr>
            <w:tcW w:w="1985" w:type="dxa"/>
          </w:tcPr>
          <w:p w:rsidR="00221296" w:rsidRDefault="0022129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ОУД.15</w:t>
            </w:r>
          </w:p>
          <w:p w:rsidR="00221296" w:rsidRDefault="0022129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98" w:type="dxa"/>
          </w:tcPr>
          <w:p w:rsidR="00221296" w:rsidRPr="00E92045" w:rsidRDefault="0022129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 профессионально-педагогический университет, 2001 год.</w:t>
            </w:r>
          </w:p>
          <w:p w:rsidR="00221296" w:rsidRPr="00E92045" w:rsidRDefault="0022129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Квалификация- Педагог-технолог, специальность- профессиональное обучение.</w:t>
            </w:r>
          </w:p>
        </w:tc>
        <w:tc>
          <w:tcPr>
            <w:tcW w:w="3011" w:type="dxa"/>
          </w:tcPr>
          <w:p w:rsidR="00221296" w:rsidRPr="00E92045" w:rsidRDefault="0022129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ГБОУ ДПО СО «ИРО», с 02.03.2011 по 12.03.2011</w:t>
            </w:r>
          </w:p>
          <w:p w:rsidR="00221296" w:rsidRPr="00E92045" w:rsidRDefault="0022129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образовательной  программе «Обучение педагогов по подготовке к проведению единого государственного экзамена (ЕГЭ) по информатике».</w:t>
            </w:r>
          </w:p>
          <w:p w:rsidR="00221296" w:rsidRPr="00E92045" w:rsidRDefault="0022129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C32198" w:rsidRPr="00E92045" w:rsidRDefault="0022129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 25.05.18 по 29.05.2018, с 07.06.2018 по 08.06.2018 повышение квалификации по дополнительной профессиональной программе «Информационно-коммуникационные технологии в деятельности педагогов профессиональной образовательной организации».</w:t>
            </w:r>
          </w:p>
        </w:tc>
        <w:tc>
          <w:tcPr>
            <w:tcW w:w="2303" w:type="dxa"/>
          </w:tcPr>
          <w:p w:rsidR="00221296" w:rsidRPr="00E92045" w:rsidRDefault="0022129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2552" w:type="dxa"/>
          </w:tcPr>
          <w:p w:rsidR="00221296" w:rsidRPr="00E92045" w:rsidRDefault="0022129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</w:tr>
      <w:tr w:rsidR="009A02D2" w:rsidRPr="00221296" w:rsidTr="00A20EC8">
        <w:tc>
          <w:tcPr>
            <w:tcW w:w="2518" w:type="dxa"/>
          </w:tcPr>
          <w:p w:rsidR="009A02D2" w:rsidRPr="00221296" w:rsidRDefault="00221296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96">
              <w:rPr>
                <w:rFonts w:ascii="Times New Roman" w:hAnsi="Times New Roman" w:cs="Times New Roman"/>
                <w:b/>
                <w:sz w:val="20"/>
                <w:szCs w:val="20"/>
              </w:rPr>
              <w:t>УДД.00</w:t>
            </w:r>
          </w:p>
          <w:p w:rsidR="00221296" w:rsidRPr="00221296" w:rsidRDefault="00221296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96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дисциплины дополнительные</w:t>
            </w:r>
          </w:p>
        </w:tc>
        <w:tc>
          <w:tcPr>
            <w:tcW w:w="1985" w:type="dxa"/>
          </w:tcPr>
          <w:p w:rsidR="009A02D2" w:rsidRPr="00221296" w:rsidRDefault="009A02D2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9A02D2" w:rsidRPr="00221296" w:rsidRDefault="009A02D2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</w:tcPr>
          <w:p w:rsidR="009A02D2" w:rsidRPr="00221296" w:rsidRDefault="009A02D2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9A02D2" w:rsidRPr="00221296" w:rsidRDefault="009A02D2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A02D2" w:rsidRPr="00221296" w:rsidRDefault="009A02D2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1296" w:rsidRPr="00E92045" w:rsidTr="00221296">
        <w:tc>
          <w:tcPr>
            <w:tcW w:w="2518" w:type="dxa"/>
          </w:tcPr>
          <w:p w:rsidR="00221296" w:rsidRPr="00CE443C" w:rsidRDefault="0022129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Рожина Нина Петровна, м</w:t>
            </w:r>
            <w:r w:rsidRPr="00CE443C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обучения, 1КК.</w:t>
            </w:r>
          </w:p>
          <w:p w:rsidR="00221296" w:rsidRDefault="0022129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3C">
              <w:rPr>
                <w:rFonts w:ascii="Times New Roman" w:hAnsi="Times New Roman" w:cs="Times New Roman"/>
                <w:sz w:val="20"/>
                <w:szCs w:val="20"/>
              </w:rPr>
              <w:t>1КК по должности преподаватель</w:t>
            </w:r>
          </w:p>
        </w:tc>
        <w:tc>
          <w:tcPr>
            <w:tcW w:w="1985" w:type="dxa"/>
          </w:tcPr>
          <w:p w:rsidR="00221296" w:rsidRDefault="00CF576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1296">
              <w:rPr>
                <w:rFonts w:ascii="Times New Roman" w:hAnsi="Times New Roman" w:cs="Times New Roman"/>
                <w:sz w:val="20"/>
                <w:szCs w:val="20"/>
              </w:rPr>
              <w:t>ДД.01</w:t>
            </w:r>
          </w:p>
          <w:p w:rsidR="00221296" w:rsidRDefault="0022129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профессиональной мобильности</w:t>
            </w:r>
          </w:p>
        </w:tc>
        <w:tc>
          <w:tcPr>
            <w:tcW w:w="2198" w:type="dxa"/>
          </w:tcPr>
          <w:p w:rsidR="00221296" w:rsidRPr="00E92045" w:rsidRDefault="0022129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 профессионально-педагогический университет, 2001 год.</w:t>
            </w:r>
          </w:p>
          <w:p w:rsidR="00221296" w:rsidRPr="00E92045" w:rsidRDefault="0022129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Квалификация- Педагог-технолог, специальность- профессиональное обучение.</w:t>
            </w:r>
          </w:p>
        </w:tc>
        <w:tc>
          <w:tcPr>
            <w:tcW w:w="3011" w:type="dxa"/>
          </w:tcPr>
          <w:p w:rsidR="00221296" w:rsidRPr="00E92045" w:rsidRDefault="0022129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ДПО СО «ИРО», с 02.03.2011 по 12.03.2011</w:t>
            </w:r>
          </w:p>
          <w:p w:rsidR="00221296" w:rsidRPr="00E92045" w:rsidRDefault="0022129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образовательной  программе «Обучение педагогов по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подготовке к проведению единого государственного экзамена (ЕГЭ) по информатике».</w:t>
            </w:r>
          </w:p>
          <w:p w:rsidR="00221296" w:rsidRPr="00E92045" w:rsidRDefault="0022129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221296" w:rsidRDefault="0022129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 25.05.18 по 29.05.2018, с 07.06.2018 по 08.06.2018 повышение квалификации по дополнительной профессиональной программе «Информационно-коммуникационные технологии в деятельности педагогов профессиональной образовательной организации».</w:t>
            </w:r>
          </w:p>
          <w:p w:rsidR="00C32198" w:rsidRPr="00E92045" w:rsidRDefault="00C32198" w:rsidP="00F05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«Уральская станкопромышленная компания», с 09.05.2018 по 21.06.2018, стажировка в обьеме 48 часов по </w:t>
            </w:r>
            <w:r w:rsidR="00F05106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05106"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 информации»</w:t>
            </w:r>
          </w:p>
        </w:tc>
        <w:tc>
          <w:tcPr>
            <w:tcW w:w="2303" w:type="dxa"/>
          </w:tcPr>
          <w:p w:rsidR="00221296" w:rsidRPr="00E92045" w:rsidRDefault="0022129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 лет</w:t>
            </w:r>
          </w:p>
        </w:tc>
        <w:tc>
          <w:tcPr>
            <w:tcW w:w="2552" w:type="dxa"/>
          </w:tcPr>
          <w:p w:rsidR="00221296" w:rsidRPr="00E92045" w:rsidRDefault="0022129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</w:tr>
      <w:tr w:rsidR="00221296" w:rsidRPr="003D5C86" w:rsidTr="00A20EC8">
        <w:tc>
          <w:tcPr>
            <w:tcW w:w="2518" w:type="dxa"/>
          </w:tcPr>
          <w:p w:rsidR="00221296" w:rsidRPr="003D5C86" w:rsidRDefault="003D5C86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C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АД. Адаптационный цикл</w:t>
            </w:r>
          </w:p>
        </w:tc>
        <w:tc>
          <w:tcPr>
            <w:tcW w:w="1985" w:type="dxa"/>
          </w:tcPr>
          <w:p w:rsidR="00221296" w:rsidRPr="003D5C86" w:rsidRDefault="00221296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221296" w:rsidRPr="003D5C86" w:rsidRDefault="00221296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</w:tcPr>
          <w:p w:rsidR="00221296" w:rsidRPr="003D5C86" w:rsidRDefault="00221296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221296" w:rsidRPr="003D5C86" w:rsidRDefault="00221296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21296" w:rsidRPr="003D5C86" w:rsidRDefault="00221296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5C86" w:rsidRPr="00E92045" w:rsidTr="003D5C86">
        <w:tc>
          <w:tcPr>
            <w:tcW w:w="2518" w:type="dxa"/>
          </w:tcPr>
          <w:p w:rsidR="003D5C86" w:rsidRPr="00A37420" w:rsidRDefault="003D5C8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Тимербаева Елена Николаевна</w:t>
            </w:r>
          </w:p>
          <w:p w:rsidR="003D5C86" w:rsidRPr="00A37420" w:rsidRDefault="003D5C8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учебно-воспитательной </w:t>
            </w:r>
            <w:r w:rsidRPr="00A37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работе, </w:t>
            </w:r>
          </w:p>
          <w:p w:rsidR="003D5C86" w:rsidRPr="00A37420" w:rsidRDefault="003D5C8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1КК по должности преподаватель</w:t>
            </w:r>
          </w:p>
        </w:tc>
        <w:tc>
          <w:tcPr>
            <w:tcW w:w="1985" w:type="dxa"/>
          </w:tcPr>
          <w:p w:rsidR="003D5C86" w:rsidRDefault="003D5C8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АД.01</w:t>
            </w:r>
          </w:p>
          <w:p w:rsidR="003D5C86" w:rsidRPr="00A37420" w:rsidRDefault="003D5C8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Комуникативный практикум</w:t>
            </w:r>
          </w:p>
        </w:tc>
        <w:tc>
          <w:tcPr>
            <w:tcW w:w="2198" w:type="dxa"/>
          </w:tcPr>
          <w:p w:rsidR="003D5C86" w:rsidRPr="00A37420" w:rsidRDefault="003D5C8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ГОУ ВПО «Российский государственный профессионально-</w:t>
            </w:r>
            <w:r w:rsidRPr="00A37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 университет», 2009 год</w:t>
            </w:r>
          </w:p>
          <w:p w:rsidR="003D5C86" w:rsidRPr="00A37420" w:rsidRDefault="003D5C8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Квалификация- Социолог. Преподаватель социологии. Специальность- Социология.</w:t>
            </w:r>
          </w:p>
        </w:tc>
        <w:tc>
          <w:tcPr>
            <w:tcW w:w="3011" w:type="dxa"/>
          </w:tcPr>
          <w:p w:rsidR="003D5C86" w:rsidRPr="00A37420" w:rsidRDefault="003D5C8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Профессиональная переподготовка «Теория и методика преподавания информатики», 2016 год, ЧУ </w:t>
            </w:r>
            <w:r w:rsidRPr="00A37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 «СИПППИСР»</w:t>
            </w:r>
          </w:p>
          <w:p w:rsidR="003D5C86" w:rsidRPr="00A37420" w:rsidRDefault="003D5C8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«Менеджмент в сфере образования»,     с 10.07.2017 года по 10.10.2017 года,   ЧУ ДПО «СИПППИСР»</w:t>
            </w:r>
          </w:p>
          <w:p w:rsidR="003D5C86" w:rsidRPr="00A37420" w:rsidRDefault="003D5C8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3D5C86" w:rsidRPr="00A37420" w:rsidRDefault="003D5C8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3D5C86" w:rsidRPr="00A37420" w:rsidRDefault="003D5C8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года</w:t>
            </w:r>
          </w:p>
        </w:tc>
        <w:tc>
          <w:tcPr>
            <w:tcW w:w="2552" w:type="dxa"/>
          </w:tcPr>
          <w:p w:rsidR="003D5C86" w:rsidRPr="00A37420" w:rsidRDefault="003D5C8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</w:tr>
      <w:tr w:rsidR="003D5C86" w:rsidRPr="00005361" w:rsidTr="00A20EC8">
        <w:tc>
          <w:tcPr>
            <w:tcW w:w="2518" w:type="dxa"/>
          </w:tcPr>
          <w:p w:rsidR="003D5C86" w:rsidRPr="00005361" w:rsidRDefault="00005361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ОПД</w:t>
            </w:r>
            <w:r w:rsidRPr="00005361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005361" w:rsidRPr="00005361" w:rsidRDefault="00005361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Общеп</w:t>
            </w:r>
            <w:r w:rsidRPr="00005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рофессиональный </w:t>
            </w:r>
          </w:p>
          <w:p w:rsidR="00005361" w:rsidRPr="00005361" w:rsidRDefault="00005361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1">
              <w:rPr>
                <w:rFonts w:ascii="Times New Roman" w:hAnsi="Times New Roman" w:cs="Times New Roman"/>
                <w:b/>
                <w:sz w:val="20"/>
                <w:szCs w:val="20"/>
              </w:rPr>
              <w:t>цикл</w:t>
            </w:r>
          </w:p>
        </w:tc>
        <w:tc>
          <w:tcPr>
            <w:tcW w:w="1985" w:type="dxa"/>
          </w:tcPr>
          <w:p w:rsidR="003D5C86" w:rsidRPr="00005361" w:rsidRDefault="003D5C86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3D5C86" w:rsidRPr="00005361" w:rsidRDefault="003D5C86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</w:tcPr>
          <w:p w:rsidR="003D5C86" w:rsidRPr="00005361" w:rsidRDefault="003D5C86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3D5C86" w:rsidRPr="00005361" w:rsidRDefault="003D5C86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D5C86" w:rsidRPr="00005361" w:rsidRDefault="003D5C86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94C" w:rsidRPr="00E92045" w:rsidTr="004B294C">
        <w:tc>
          <w:tcPr>
            <w:tcW w:w="2518" w:type="dxa"/>
          </w:tcPr>
          <w:p w:rsidR="004B294C" w:rsidRDefault="004B294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Погадаева Елизавета Сергеевна</w:t>
            </w:r>
          </w:p>
          <w:p w:rsidR="004B294C" w:rsidRPr="00E92045" w:rsidRDefault="004B294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4B294C" w:rsidRDefault="004B294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ОПД.01</w:t>
            </w:r>
          </w:p>
          <w:p w:rsidR="004B294C" w:rsidRDefault="004B294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информационных технологий</w:t>
            </w:r>
          </w:p>
        </w:tc>
        <w:tc>
          <w:tcPr>
            <w:tcW w:w="2198" w:type="dxa"/>
          </w:tcPr>
          <w:p w:rsidR="004B294C" w:rsidRDefault="004B294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НПО «Нижнеисетское профессиональное училище, 2011 год</w:t>
            </w:r>
          </w:p>
          <w:p w:rsidR="004B294C" w:rsidRDefault="004B294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 автомеханик с получением общего образования, квалификация- слесарь по ремонту автомобилей.</w:t>
            </w:r>
          </w:p>
          <w:p w:rsidR="004B294C" w:rsidRDefault="004B294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4C" w:rsidRDefault="004B294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«Уральский государственный аграрный университет», 2015 год, специальность-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Эксплуатация транспортно- технологических машин и комплексов, квалификация- Бакалавр.</w:t>
            </w:r>
          </w:p>
          <w:p w:rsidR="004B294C" w:rsidRDefault="004B294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4C" w:rsidRPr="00E92045" w:rsidRDefault="004B294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4B294C" w:rsidRPr="00472DE0" w:rsidRDefault="004B294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ГАПОУ «Уральский политехнический колледж-Межрегиональный центр компетенций»</w:t>
            </w:r>
            <w:r w:rsidRPr="00472DE0">
              <w:rPr>
                <w:rFonts w:ascii="Times New Roman" w:hAnsi="Times New Roman" w:cs="Times New Roman"/>
                <w:sz w:val="20"/>
                <w:szCs w:val="20"/>
              </w:rPr>
              <w:tab/>
              <w:t>С 15.01.2018 по 19.01.2018</w:t>
            </w:r>
            <w:r w:rsidRPr="00472DE0">
              <w:rPr>
                <w:rFonts w:ascii="Times New Roman" w:hAnsi="Times New Roman" w:cs="Times New Roman"/>
                <w:sz w:val="20"/>
                <w:szCs w:val="20"/>
              </w:rPr>
              <w:tab/>
              <w:t>Обучение по дополнительной профессиональной программе «Развитие профессиональной компетентности преподавателей и мастеров п/о по профессиям/специальностям ТОП-50 на основе стандартов WorldSkills по компетенции «Сетевое и системное администрирование» (в форме стажировки);</w:t>
            </w:r>
          </w:p>
          <w:p w:rsidR="004B294C" w:rsidRDefault="004B294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E0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радиотехнический колледж им </w:t>
            </w:r>
            <w:r w:rsidRPr="00472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А.С. Попова», с  15.08.2018 года по 24.08.2018 года, повышение квалификации  «Практика и методика подготовки кадров по профессии «Сетевой и системный администратор» с учетом стандарта Ворлдскиллс Россия по компетенции «Сетевое и системное администрирование»</w:t>
            </w:r>
          </w:p>
          <w:p w:rsidR="00FF7C9A" w:rsidRPr="00E92045" w:rsidRDefault="00FF7C9A" w:rsidP="00FF7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«Уральская Станкопромышленная Компания», с 09.06.2018 по 21.06.2018 стажировка по ОП «Мастер по обработке цифровой информации» в обьеме 48 часов. </w:t>
            </w:r>
          </w:p>
        </w:tc>
        <w:tc>
          <w:tcPr>
            <w:tcW w:w="2303" w:type="dxa"/>
          </w:tcPr>
          <w:p w:rsidR="004B294C" w:rsidRPr="00E92045" w:rsidRDefault="004B294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552" w:type="dxa"/>
          </w:tcPr>
          <w:p w:rsidR="004B294C" w:rsidRPr="00E92045" w:rsidRDefault="004B294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лет 10 месяцев</w:t>
            </w:r>
          </w:p>
        </w:tc>
      </w:tr>
      <w:tr w:rsidR="00D25981" w:rsidRPr="00E92045" w:rsidTr="00A20EC8">
        <w:tc>
          <w:tcPr>
            <w:tcW w:w="2518" w:type="dxa"/>
          </w:tcPr>
          <w:p w:rsidR="00D25981" w:rsidRDefault="00D2598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Ивин Антон Павлович</w:t>
            </w:r>
          </w:p>
        </w:tc>
        <w:tc>
          <w:tcPr>
            <w:tcW w:w="1985" w:type="dxa"/>
          </w:tcPr>
          <w:p w:rsidR="00D25981" w:rsidRDefault="00D2598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ОПД.02.</w:t>
            </w:r>
          </w:p>
          <w:p w:rsidR="00D25981" w:rsidRDefault="00D2598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2198" w:type="dxa"/>
          </w:tcPr>
          <w:p w:rsidR="00D25981" w:rsidRDefault="00D2598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ВПО «Уральский институт коммерции и права», 2009год, специальность- Юриспруденция. Квалификация-  Юрист.</w:t>
            </w:r>
          </w:p>
          <w:p w:rsidR="00D25981" w:rsidRDefault="00D2598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81" w:rsidRPr="00E92045" w:rsidRDefault="00D2598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«Уральский государственный лесотехнический университет», 2017 год, Специальность- техническое обслуживание и ремонт автомобильного транспорта, квалификация- техник.</w:t>
            </w:r>
          </w:p>
        </w:tc>
        <w:tc>
          <w:tcPr>
            <w:tcW w:w="3011" w:type="dxa"/>
          </w:tcPr>
          <w:p w:rsidR="00D25981" w:rsidRDefault="00D2598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«Спортивно- технический клуб -3», с 20.07.2015 года по 31.07.2015 года, повышение квалификации по программе «педагогические основы деятельности преподавателя по подготовке водителей  автотранспортных средств».</w:t>
            </w:r>
          </w:p>
          <w:p w:rsidR="00D25981" w:rsidRDefault="00D2598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81" w:rsidRDefault="00D2598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«Спортивно- технический клуб -3», с 29.06.2015 года по 18.07.2015 года, повышение квалификации по программе «Педагогические основы деятельности мастера по подготовке водителей  автотранспортных средств».</w:t>
            </w:r>
          </w:p>
          <w:p w:rsidR="00D25981" w:rsidRDefault="00D2598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81" w:rsidRDefault="00D2598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«уральский государственный лесотехнический университет», с 16.10.2017 года по 20.10.2017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года, повышение квалификации по прграмме «Повышение квалификации специалистов по организации перевозок автомобильным транспортом в пределах Российской Федерации»</w:t>
            </w:r>
          </w:p>
          <w:p w:rsidR="00D25981" w:rsidRDefault="00D2598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81" w:rsidRPr="00E92045" w:rsidRDefault="00D2598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надзору в сфере транспорта, Уральское межрегиональное управление государственного автодорожного надзора, аттестация по безопасности дорожного движения, 2017 год</w:t>
            </w:r>
          </w:p>
        </w:tc>
        <w:tc>
          <w:tcPr>
            <w:tcW w:w="2303" w:type="dxa"/>
          </w:tcPr>
          <w:p w:rsidR="00D25981" w:rsidRDefault="00D2598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лет</w:t>
            </w:r>
          </w:p>
        </w:tc>
        <w:tc>
          <w:tcPr>
            <w:tcW w:w="2552" w:type="dxa"/>
          </w:tcPr>
          <w:p w:rsidR="00D25981" w:rsidRDefault="00D2598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лет</w:t>
            </w:r>
          </w:p>
        </w:tc>
      </w:tr>
      <w:tr w:rsidR="009B16C1" w:rsidRPr="00E92045" w:rsidTr="009B16C1">
        <w:tc>
          <w:tcPr>
            <w:tcW w:w="2518" w:type="dxa"/>
          </w:tcPr>
          <w:p w:rsidR="009B16C1" w:rsidRDefault="009B16C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Погадаева Елизавета Сергеевна</w:t>
            </w:r>
          </w:p>
          <w:p w:rsidR="009B16C1" w:rsidRPr="00E92045" w:rsidRDefault="009B16C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9B16C1" w:rsidRDefault="009B16C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ОПД.03</w:t>
            </w:r>
          </w:p>
          <w:p w:rsidR="009B16C1" w:rsidRDefault="009B16C1" w:rsidP="009B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электроники и цифровой схемотехники</w:t>
            </w:r>
          </w:p>
        </w:tc>
        <w:tc>
          <w:tcPr>
            <w:tcW w:w="2198" w:type="dxa"/>
          </w:tcPr>
          <w:p w:rsidR="009B16C1" w:rsidRDefault="009B16C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НПО «Нижнеисетское профессиональное училище, 2011 год</w:t>
            </w:r>
          </w:p>
          <w:p w:rsidR="009B16C1" w:rsidRDefault="009B16C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 автомеханик с получением общего образования, квалификация- слесарь по ремонту автомобилей.</w:t>
            </w:r>
          </w:p>
          <w:p w:rsidR="009B16C1" w:rsidRDefault="009B16C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C1" w:rsidRDefault="009B16C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«Уральский государственный аграрный университет», 2015 год, специальность- Эксплуатация транспортно- технологических машин и комплексов, квалификация- Бакалавр.</w:t>
            </w:r>
          </w:p>
          <w:p w:rsidR="009B16C1" w:rsidRDefault="009B16C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C1" w:rsidRPr="00E92045" w:rsidRDefault="009B16C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B16C1" w:rsidRPr="00472DE0" w:rsidRDefault="009B16C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ГАПОУ «Уральский политехнический колледж-Межрегиональный центр компетенций»</w:t>
            </w:r>
            <w:r w:rsidRPr="00472DE0">
              <w:rPr>
                <w:rFonts w:ascii="Times New Roman" w:hAnsi="Times New Roman" w:cs="Times New Roman"/>
                <w:sz w:val="20"/>
                <w:szCs w:val="20"/>
              </w:rPr>
              <w:tab/>
              <w:t>С 15.01.2018 по 19.01.2018</w:t>
            </w:r>
            <w:r w:rsidRPr="00472DE0">
              <w:rPr>
                <w:rFonts w:ascii="Times New Roman" w:hAnsi="Times New Roman" w:cs="Times New Roman"/>
                <w:sz w:val="20"/>
                <w:szCs w:val="20"/>
              </w:rPr>
              <w:tab/>
              <w:t>Обучение по дополнительной профессиональной программе «Развитие профессиональной компетентности преподавателей и мастеров п/о по профессиям/специальностям ТОП-50 на основе стандартов WorldSkills по компетенции «Сетевое и системное администрирование» (в форме стажировки);</w:t>
            </w:r>
          </w:p>
          <w:p w:rsidR="009B16C1" w:rsidRDefault="009B16C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E0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радиотехнический колледж им А.С. Попова», с  15.08.2018 года по 24.08.2018 года, повышение квалификации  «Практика и методика подготовки кадров по профессии «Сетевой и системный администратор» с учетом стандарта Ворлдскиллс </w:t>
            </w:r>
            <w:r w:rsidRPr="00472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 по компетенции «Сетевое и системное администрирование»</w:t>
            </w:r>
          </w:p>
          <w:p w:rsidR="00FF7C9A" w:rsidRPr="00E92045" w:rsidRDefault="00FF7C9A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«Уральская Станкопромышленная Компания», с 09.06.2018 по 21.06.2018 стажировка по ОП «Мастер по обработке цифровой информации» в обьеме 48 часов.</w:t>
            </w:r>
            <w:bookmarkStart w:id="0" w:name="_GoBack"/>
            <w:bookmarkEnd w:id="0"/>
          </w:p>
        </w:tc>
        <w:tc>
          <w:tcPr>
            <w:tcW w:w="2303" w:type="dxa"/>
          </w:tcPr>
          <w:p w:rsidR="009B16C1" w:rsidRPr="00E92045" w:rsidRDefault="009B16C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552" w:type="dxa"/>
          </w:tcPr>
          <w:p w:rsidR="009B16C1" w:rsidRPr="00E92045" w:rsidRDefault="009B16C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лет 10 месяцев</w:t>
            </w:r>
          </w:p>
        </w:tc>
      </w:tr>
      <w:tr w:rsidR="00434FA1" w:rsidRPr="00E92045" w:rsidTr="00434FA1">
        <w:tc>
          <w:tcPr>
            <w:tcW w:w="2518" w:type="dxa"/>
          </w:tcPr>
          <w:p w:rsidR="00434FA1" w:rsidRDefault="00434FA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Сафронова Вера Владимировна</w:t>
            </w:r>
          </w:p>
          <w:p w:rsidR="00434FA1" w:rsidRPr="00E92045" w:rsidRDefault="00434FA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обучения. </w:t>
            </w:r>
          </w:p>
          <w:p w:rsidR="00434FA1" w:rsidRPr="00E92045" w:rsidRDefault="00434FA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1КК по должности преподаватель</w:t>
            </w:r>
          </w:p>
        </w:tc>
        <w:tc>
          <w:tcPr>
            <w:tcW w:w="1985" w:type="dxa"/>
          </w:tcPr>
          <w:p w:rsidR="00434FA1" w:rsidRDefault="00434FA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ОПД.04</w:t>
            </w:r>
          </w:p>
          <w:p w:rsidR="00434FA1" w:rsidRPr="00E92045" w:rsidRDefault="00434FA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 и техника безопасности</w:t>
            </w:r>
          </w:p>
        </w:tc>
        <w:tc>
          <w:tcPr>
            <w:tcW w:w="2198" w:type="dxa"/>
          </w:tcPr>
          <w:p w:rsidR="00434FA1" w:rsidRPr="00E92045" w:rsidRDefault="00434FA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Горпрофтехучилище № 18 г. Свердловск, 1977 год. Квалификация – Портной</w:t>
            </w:r>
          </w:p>
          <w:p w:rsidR="00434FA1" w:rsidRPr="00E92045" w:rsidRDefault="00434FA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FA1" w:rsidRPr="00E92045" w:rsidRDefault="00434FA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«Сысертский социально-экономический техникум «Родник», с 10.01.2012 по 02.03.2012 года повышение квалификации по ОП «Повар, кондитер», квалификация – Повар 5 разряда.</w:t>
            </w:r>
          </w:p>
        </w:tc>
        <w:tc>
          <w:tcPr>
            <w:tcW w:w="3011" w:type="dxa"/>
          </w:tcPr>
          <w:p w:rsidR="00434FA1" w:rsidRPr="00E92045" w:rsidRDefault="00434FA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 «ИРО», с 15.09.2014 по 11.10.2014 «Основы педагогической деятельности мастеров производственного обучения»;</w:t>
            </w:r>
          </w:p>
          <w:p w:rsidR="00434FA1" w:rsidRPr="00E92045" w:rsidRDefault="00434FA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434FA1" w:rsidRPr="00E92045" w:rsidRDefault="00434FA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колледж, с 20.04.2017- 21.04.2017 обучение по ДПП</w:t>
            </w:r>
          </w:p>
          <w:p w:rsidR="00434FA1" w:rsidRPr="00E92045" w:rsidRDefault="00434FA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«Проектирование учебно- методического комплекса основных образовательных программ СПО в соответствии с  требованиями ФГОС по ТОП-50»;</w:t>
            </w:r>
          </w:p>
          <w:p w:rsidR="00434FA1" w:rsidRPr="00E92045" w:rsidRDefault="00434FA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компетенций» повышение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434FA1" w:rsidRPr="00E92045" w:rsidRDefault="00434FA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09.10-11.10.2017  «Пожарная безопасность», «Пожарно- технический минимум»; </w:t>
            </w:r>
          </w:p>
          <w:p w:rsidR="00434FA1" w:rsidRPr="00E92045" w:rsidRDefault="00434FA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колледж-МЦК» Профессиональная переподготовка «Педагогика и психология образования», с 22.01.2018 по 07.07.2018 год.</w:t>
            </w:r>
          </w:p>
          <w:p w:rsidR="00434FA1" w:rsidRPr="00E92045" w:rsidRDefault="00434FA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Многофункциональный центр прикладных квалификаций, семинар «Требования к организации и проведению Демонстрационного экзамена по стандартам </w:t>
            </w:r>
            <w:r w:rsidRPr="00E920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 Russia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3" w:type="dxa"/>
          </w:tcPr>
          <w:p w:rsidR="00434FA1" w:rsidRPr="00E92045" w:rsidRDefault="00434FA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лет</w:t>
            </w:r>
          </w:p>
        </w:tc>
        <w:tc>
          <w:tcPr>
            <w:tcW w:w="2552" w:type="dxa"/>
          </w:tcPr>
          <w:p w:rsidR="00434FA1" w:rsidRPr="00E92045" w:rsidRDefault="00434FA1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лет</w:t>
            </w:r>
          </w:p>
        </w:tc>
      </w:tr>
      <w:tr w:rsidR="00291EB8" w:rsidRPr="00E92045" w:rsidTr="00291EB8">
        <w:tc>
          <w:tcPr>
            <w:tcW w:w="2518" w:type="dxa"/>
          </w:tcPr>
          <w:p w:rsidR="00291EB8" w:rsidRDefault="00291EB8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Шахмеева Ирина Евгеньевна, преподаватель, ВКК</w:t>
            </w:r>
          </w:p>
        </w:tc>
        <w:tc>
          <w:tcPr>
            <w:tcW w:w="1985" w:type="dxa"/>
          </w:tcPr>
          <w:p w:rsidR="00291EB8" w:rsidRDefault="00291EB8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ОПД.05</w:t>
            </w:r>
          </w:p>
          <w:p w:rsidR="00291EB8" w:rsidRDefault="00291EB8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2198" w:type="dxa"/>
          </w:tcPr>
          <w:p w:rsidR="00291EB8" w:rsidRPr="00E92045" w:rsidRDefault="00291EB8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ГОУ ВПО «Уральский Российский государственный профессионально-педагогический университет», 2003 год, специальность- экономическая теория, квалификация- Экономист. Преподаватель экономической теории.</w:t>
            </w:r>
          </w:p>
        </w:tc>
        <w:tc>
          <w:tcPr>
            <w:tcW w:w="3011" w:type="dxa"/>
          </w:tcPr>
          <w:p w:rsidR="00291EB8" w:rsidRPr="00E92045" w:rsidRDefault="00291EB8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 «ИРО», с  10.11. по 06.12.2014г. «Мониторинг качества образовательного</w:t>
            </w:r>
          </w:p>
          <w:p w:rsidR="00291EB8" w:rsidRPr="00E92045" w:rsidRDefault="00291EB8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процесса в профессиональных образовательных организациях»</w:t>
            </w:r>
          </w:p>
          <w:p w:rsidR="00291EB8" w:rsidRPr="00E92045" w:rsidRDefault="00291EB8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ab/>
              <w:t>16.03.17-17.03.17 года по дополнительной  профессиональной программе</w:t>
            </w:r>
          </w:p>
          <w:p w:rsidR="00291EB8" w:rsidRPr="00E92045" w:rsidRDefault="00291EB8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«Методическое сопровождение экспертной деятельности по аттестации педагогических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работников»;</w:t>
            </w:r>
          </w:p>
          <w:p w:rsidR="00291EB8" w:rsidRPr="00E92045" w:rsidRDefault="00291EB8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291EB8" w:rsidRPr="00E92045" w:rsidRDefault="00291EB8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        с 19.02.18 по 02.03. 18,  повышение квалификации по программе «Управление методическим сопровождением деятельности педагога в профессиональной образовательной организации» (обучение с использованием ДОТ)</w:t>
            </w:r>
          </w:p>
        </w:tc>
        <w:tc>
          <w:tcPr>
            <w:tcW w:w="2303" w:type="dxa"/>
          </w:tcPr>
          <w:p w:rsidR="00291EB8" w:rsidRDefault="00291EB8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 года</w:t>
            </w:r>
          </w:p>
        </w:tc>
        <w:tc>
          <w:tcPr>
            <w:tcW w:w="2552" w:type="dxa"/>
          </w:tcPr>
          <w:p w:rsidR="00291EB8" w:rsidRDefault="00291EB8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</w:tr>
      <w:tr w:rsidR="00810753" w:rsidRPr="00E92045" w:rsidTr="00810753">
        <w:tc>
          <w:tcPr>
            <w:tcW w:w="2518" w:type="dxa"/>
          </w:tcPr>
          <w:p w:rsidR="00810753" w:rsidRPr="00FA7C39" w:rsidRDefault="0081075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Карапетян Артем Михайлович</w:t>
            </w:r>
          </w:p>
        </w:tc>
        <w:tc>
          <w:tcPr>
            <w:tcW w:w="1985" w:type="dxa"/>
          </w:tcPr>
          <w:p w:rsidR="00810753" w:rsidRDefault="0081075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ОПД.06</w:t>
            </w:r>
          </w:p>
          <w:p w:rsidR="00810753" w:rsidRDefault="0081075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198" w:type="dxa"/>
          </w:tcPr>
          <w:p w:rsidR="00810753" w:rsidRDefault="0081075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Костанайский социально-технический университет им. Академика Зулхарнай Алдамжар, 2012 год, </w:t>
            </w:r>
          </w:p>
          <w:p w:rsidR="00810753" w:rsidRPr="00E92045" w:rsidRDefault="0081075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 История, академическая степень- бакалавр истории.</w:t>
            </w:r>
          </w:p>
        </w:tc>
        <w:tc>
          <w:tcPr>
            <w:tcW w:w="3011" w:type="dxa"/>
          </w:tcPr>
          <w:p w:rsidR="00810753" w:rsidRPr="00E92045" w:rsidRDefault="0081075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810753" w:rsidRPr="00E92045" w:rsidRDefault="0081075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2552" w:type="dxa"/>
          </w:tcPr>
          <w:p w:rsidR="00810753" w:rsidRPr="00E92045" w:rsidRDefault="0081075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</w:tr>
      <w:tr w:rsidR="00BC55A3" w:rsidRPr="00E92045" w:rsidTr="00BC55A3">
        <w:tc>
          <w:tcPr>
            <w:tcW w:w="2518" w:type="dxa"/>
          </w:tcPr>
          <w:p w:rsidR="00BC55A3" w:rsidRDefault="00BC55A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Коптякова Анна Анатольевна</w:t>
            </w:r>
          </w:p>
          <w:p w:rsidR="00BC55A3" w:rsidRDefault="00BC55A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физического воспитания,</w:t>
            </w:r>
          </w:p>
          <w:p w:rsidR="00BC55A3" w:rsidRPr="00E92045" w:rsidRDefault="00BC55A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1985" w:type="dxa"/>
          </w:tcPr>
          <w:p w:rsidR="00BC55A3" w:rsidRDefault="00BC55A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ОПД.07</w:t>
            </w:r>
          </w:p>
          <w:p w:rsidR="00BC55A3" w:rsidRDefault="00BC55A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98" w:type="dxa"/>
          </w:tcPr>
          <w:p w:rsidR="00BC55A3" w:rsidRDefault="00BC55A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областной педагогический колледж, 1998 год, специальность – физическая культура,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квалификация- учитель физической культуры.</w:t>
            </w:r>
          </w:p>
          <w:p w:rsidR="00BC55A3" w:rsidRDefault="00BC55A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Сибирская государственная академия физической культуры, 2001 год</w:t>
            </w:r>
          </w:p>
          <w:p w:rsidR="00BC55A3" w:rsidRPr="00E92045" w:rsidRDefault="00BC55A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 физическая культура и спорт, квалификация- специалист по физической культуре.</w:t>
            </w:r>
          </w:p>
        </w:tc>
        <w:tc>
          <w:tcPr>
            <w:tcW w:w="3011" w:type="dxa"/>
          </w:tcPr>
          <w:p w:rsidR="00BC55A3" w:rsidRDefault="00BC55A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ДПО УЦ «Развитие», с 01.12.2015 по 10.12.2015 года, повышение квалификации по прграмме «приемы оказания первой помощи до оказания медицинской помощи».</w:t>
            </w:r>
          </w:p>
          <w:p w:rsidR="00BC55A3" w:rsidRDefault="00BC55A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5A3" w:rsidRPr="00E92045" w:rsidRDefault="00BC55A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СО «Свердловский областной педагогический колледж, с 23.05.2017 года по 02.06.2017 года повышение квалификации по программе « Совренменные методы и формы организации занятий по адаптивной физической культуре» </w:t>
            </w:r>
          </w:p>
        </w:tc>
        <w:tc>
          <w:tcPr>
            <w:tcW w:w="2303" w:type="dxa"/>
          </w:tcPr>
          <w:p w:rsidR="00BC55A3" w:rsidRPr="00E92045" w:rsidRDefault="00BC55A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лет</w:t>
            </w:r>
          </w:p>
        </w:tc>
        <w:tc>
          <w:tcPr>
            <w:tcW w:w="2552" w:type="dxa"/>
          </w:tcPr>
          <w:p w:rsidR="00BC55A3" w:rsidRPr="00E92045" w:rsidRDefault="00BC55A3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291EB8" w:rsidRPr="0070362E" w:rsidTr="00A20EC8">
        <w:tc>
          <w:tcPr>
            <w:tcW w:w="2518" w:type="dxa"/>
          </w:tcPr>
          <w:p w:rsidR="00291EB8" w:rsidRPr="0070362E" w:rsidRDefault="0070362E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ПМ.00</w:t>
            </w:r>
          </w:p>
          <w:p w:rsidR="0070362E" w:rsidRPr="0070362E" w:rsidRDefault="0070362E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2E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985" w:type="dxa"/>
          </w:tcPr>
          <w:p w:rsidR="00291EB8" w:rsidRPr="0070362E" w:rsidRDefault="00291EB8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291EB8" w:rsidRPr="0070362E" w:rsidRDefault="00291EB8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</w:tcPr>
          <w:p w:rsidR="00291EB8" w:rsidRPr="0070362E" w:rsidRDefault="00291EB8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291EB8" w:rsidRPr="0070362E" w:rsidRDefault="00291EB8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91EB8" w:rsidRPr="0070362E" w:rsidRDefault="00291EB8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62E" w:rsidRPr="00485444" w:rsidTr="0070362E">
        <w:tc>
          <w:tcPr>
            <w:tcW w:w="2518" w:type="dxa"/>
          </w:tcPr>
          <w:p w:rsidR="0070362E" w:rsidRPr="00485444" w:rsidRDefault="0070362E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44">
              <w:rPr>
                <w:rFonts w:ascii="Times New Roman" w:hAnsi="Times New Roman" w:cs="Times New Roman"/>
                <w:sz w:val="20"/>
                <w:szCs w:val="20"/>
              </w:rPr>
              <w:t>Ивлев Александр Артурович</w:t>
            </w:r>
          </w:p>
          <w:p w:rsidR="0070362E" w:rsidRPr="00485444" w:rsidRDefault="0070362E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44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</w:tc>
        <w:tc>
          <w:tcPr>
            <w:tcW w:w="1985" w:type="dxa"/>
          </w:tcPr>
          <w:p w:rsidR="0070362E" w:rsidRDefault="0070362E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  <w:p w:rsidR="00296E8E" w:rsidRPr="00485444" w:rsidRDefault="00296E8E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создания и обработки цифровой мультимедийной информации</w:t>
            </w:r>
          </w:p>
        </w:tc>
        <w:tc>
          <w:tcPr>
            <w:tcW w:w="2198" w:type="dxa"/>
          </w:tcPr>
          <w:p w:rsidR="0070362E" w:rsidRDefault="0070362E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</w:t>
            </w:r>
          </w:p>
          <w:p w:rsidR="0070362E" w:rsidRDefault="0070362E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«Уральская государственная архитектурно-художественная академия», 2012 год,  специальность- Прикладная информатика, квалификация- информатик- архитектор.</w:t>
            </w:r>
          </w:p>
          <w:p w:rsidR="0070362E" w:rsidRDefault="0070362E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62E" w:rsidRPr="00485444" w:rsidRDefault="0070362E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70362E" w:rsidRDefault="0070362E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FF7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политехнический колледж –МЦК», 28.09.2017 по 29.09.2017 года, </w:t>
            </w:r>
            <w:r w:rsidRPr="002A6FF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«Профессиональное обучение лиц с ОВЗ с умственной отсталостью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нтеллектуальными нарушениями).</w:t>
            </w:r>
          </w:p>
          <w:p w:rsidR="0070362E" w:rsidRDefault="0070362E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62E" w:rsidRPr="00485444" w:rsidRDefault="0070362E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FA8">
              <w:rPr>
                <w:rFonts w:ascii="Times New Roman" w:hAnsi="Times New Roman" w:cs="Times New Roman"/>
                <w:sz w:val="20"/>
                <w:szCs w:val="20"/>
              </w:rPr>
              <w:t>ГАПОУ СО «Уральский радиотехнический колледж им. А.С. Попова»</w:t>
            </w:r>
            <w:r w:rsidRPr="00C34FA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 30.05.2018 по 08.06.2018 </w:t>
            </w:r>
            <w:r w:rsidRPr="00C34FA8">
              <w:rPr>
                <w:rFonts w:ascii="Times New Roman" w:hAnsi="Times New Roman" w:cs="Times New Roman"/>
                <w:sz w:val="20"/>
                <w:szCs w:val="20"/>
              </w:rPr>
              <w:tab/>
              <w:t>Повышение квалификации по программе обучения «Практика и методика подготовки кадров по профессии «Сетевой и системный администратор с учетом стандарта Ворлдскиллс Россия по компетенции «Сетевое и системное администрирование»</w:t>
            </w:r>
          </w:p>
        </w:tc>
        <w:tc>
          <w:tcPr>
            <w:tcW w:w="2303" w:type="dxa"/>
          </w:tcPr>
          <w:p w:rsidR="0070362E" w:rsidRPr="00485444" w:rsidRDefault="0070362E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552" w:type="dxa"/>
          </w:tcPr>
          <w:p w:rsidR="0070362E" w:rsidRPr="00485444" w:rsidRDefault="0070362E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31D2D" w:rsidRPr="00485444" w:rsidTr="00031D2D">
        <w:tc>
          <w:tcPr>
            <w:tcW w:w="2518" w:type="dxa"/>
          </w:tcPr>
          <w:p w:rsidR="00031D2D" w:rsidRPr="00485444" w:rsidRDefault="00031D2D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Толмачева Ольга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985" w:type="dxa"/>
          </w:tcPr>
          <w:p w:rsidR="00031D2D" w:rsidRDefault="00031D2D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МДК.01.02/В</w:t>
            </w:r>
          </w:p>
          <w:p w:rsidR="00031D2D" w:rsidRDefault="00031D2D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1С: Управление торговлей</w:t>
            </w:r>
          </w:p>
        </w:tc>
        <w:tc>
          <w:tcPr>
            <w:tcW w:w="2198" w:type="dxa"/>
          </w:tcPr>
          <w:p w:rsidR="00031D2D" w:rsidRDefault="00031D2D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ГОУ ВПО «Уральский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 педагогический университет», 2010 год, специальность- Математика, квалификация- Учитель математики</w:t>
            </w:r>
          </w:p>
        </w:tc>
        <w:tc>
          <w:tcPr>
            <w:tcW w:w="3011" w:type="dxa"/>
          </w:tcPr>
          <w:p w:rsidR="00031D2D" w:rsidRPr="002A6FF7" w:rsidRDefault="00031D2D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Работник принят на работу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внешнего совместительства</w:t>
            </w:r>
          </w:p>
        </w:tc>
        <w:tc>
          <w:tcPr>
            <w:tcW w:w="2303" w:type="dxa"/>
          </w:tcPr>
          <w:p w:rsidR="00031D2D" w:rsidRDefault="00031D2D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 лет </w:t>
            </w:r>
          </w:p>
        </w:tc>
        <w:tc>
          <w:tcPr>
            <w:tcW w:w="2552" w:type="dxa"/>
          </w:tcPr>
          <w:p w:rsidR="00031D2D" w:rsidRDefault="00031D2D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</w:tr>
      <w:tr w:rsidR="00296E8E" w:rsidRPr="00485444" w:rsidTr="00296E8E">
        <w:tc>
          <w:tcPr>
            <w:tcW w:w="2518" w:type="dxa"/>
          </w:tcPr>
          <w:p w:rsidR="00296E8E" w:rsidRPr="00485444" w:rsidRDefault="00296E8E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Ивлев Александр Артурович</w:t>
            </w:r>
          </w:p>
          <w:p w:rsidR="00296E8E" w:rsidRPr="00485444" w:rsidRDefault="00296E8E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44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</w:tc>
        <w:tc>
          <w:tcPr>
            <w:tcW w:w="1985" w:type="dxa"/>
          </w:tcPr>
          <w:p w:rsidR="00296E8E" w:rsidRDefault="00296E8E" w:rsidP="00061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</w:t>
            </w:r>
            <w:r w:rsidR="00061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061804" w:rsidRPr="00485444" w:rsidRDefault="00061804" w:rsidP="00061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публикации цифровой мультимедийной информации</w:t>
            </w:r>
          </w:p>
        </w:tc>
        <w:tc>
          <w:tcPr>
            <w:tcW w:w="2198" w:type="dxa"/>
          </w:tcPr>
          <w:p w:rsidR="00296E8E" w:rsidRDefault="00296E8E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</w:t>
            </w:r>
          </w:p>
          <w:p w:rsidR="00296E8E" w:rsidRDefault="00296E8E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«Уральская государственная архитектурно-художественная академия», 2012 год,  специальность- Прикладная информатика, квалификация- информатик- архитектор.</w:t>
            </w:r>
          </w:p>
          <w:p w:rsidR="00296E8E" w:rsidRDefault="00296E8E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E" w:rsidRPr="00485444" w:rsidRDefault="00296E8E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296E8E" w:rsidRDefault="00296E8E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FF7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политехнический колледж –МЦК», 28.09.2017 по 29.09.2017 года, </w:t>
            </w:r>
            <w:r w:rsidRPr="002A6FF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«Профессиональное обучение лиц с ОВЗ с умственной отсталостью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нтеллектуальными нарушениями).</w:t>
            </w:r>
          </w:p>
          <w:p w:rsidR="00296E8E" w:rsidRDefault="00296E8E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E" w:rsidRPr="00485444" w:rsidRDefault="00296E8E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FA8">
              <w:rPr>
                <w:rFonts w:ascii="Times New Roman" w:hAnsi="Times New Roman" w:cs="Times New Roman"/>
                <w:sz w:val="20"/>
                <w:szCs w:val="20"/>
              </w:rPr>
              <w:t>ГАПОУ СО «Уральский радиотехнический колледж им. А.С. Попова»</w:t>
            </w:r>
            <w:r w:rsidRPr="00C34FA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 30.05.2018 по 08.06.2018 </w:t>
            </w:r>
            <w:r w:rsidRPr="00C34FA8">
              <w:rPr>
                <w:rFonts w:ascii="Times New Roman" w:hAnsi="Times New Roman" w:cs="Times New Roman"/>
                <w:sz w:val="20"/>
                <w:szCs w:val="20"/>
              </w:rPr>
              <w:tab/>
              <w:t>Повышение квалификации по программе обучения «Практика и методика подготовки кадров по профессии «Сетевой и системный администратор с учетом стандарта Ворлдскиллс Россия по компетенции «Сетевое и системное администрирование»</w:t>
            </w:r>
          </w:p>
        </w:tc>
        <w:tc>
          <w:tcPr>
            <w:tcW w:w="2303" w:type="dxa"/>
          </w:tcPr>
          <w:p w:rsidR="00296E8E" w:rsidRPr="00485444" w:rsidRDefault="00296E8E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552" w:type="dxa"/>
          </w:tcPr>
          <w:p w:rsidR="00296E8E" w:rsidRPr="00485444" w:rsidRDefault="00296E8E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61804" w:rsidRPr="00485444" w:rsidTr="00061804">
        <w:tc>
          <w:tcPr>
            <w:tcW w:w="2518" w:type="dxa"/>
          </w:tcPr>
          <w:p w:rsidR="00061804" w:rsidRPr="00485444" w:rsidRDefault="00061804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44">
              <w:rPr>
                <w:rFonts w:ascii="Times New Roman" w:hAnsi="Times New Roman" w:cs="Times New Roman"/>
                <w:sz w:val="20"/>
                <w:szCs w:val="20"/>
              </w:rPr>
              <w:t>Ивлев Александр Артурович</w:t>
            </w:r>
          </w:p>
          <w:p w:rsidR="00061804" w:rsidRPr="00485444" w:rsidRDefault="00061804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44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</w:tc>
        <w:tc>
          <w:tcPr>
            <w:tcW w:w="1985" w:type="dxa"/>
          </w:tcPr>
          <w:p w:rsidR="00061804" w:rsidRDefault="00061804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МДК.02.02/В</w:t>
            </w:r>
          </w:p>
          <w:p w:rsidR="00061804" w:rsidRPr="00061804" w:rsidRDefault="00061804" w:rsidP="00061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создания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061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2198" w:type="dxa"/>
          </w:tcPr>
          <w:p w:rsidR="00061804" w:rsidRDefault="00061804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</w:t>
            </w:r>
          </w:p>
          <w:p w:rsidR="00061804" w:rsidRDefault="00061804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«Уральская государственная архитектурно-художественная академия», 2012 год,  специальность- Прикладная информатика,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квалификация- информатик- архитектор.</w:t>
            </w:r>
          </w:p>
          <w:p w:rsidR="00061804" w:rsidRDefault="00061804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04" w:rsidRPr="00485444" w:rsidRDefault="00061804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061804" w:rsidRDefault="00061804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ГАПОУ СО «Уральский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политехнический колледж –МЦК», 28.09.2017 по 29.09.2017 года, </w:t>
            </w:r>
            <w:r w:rsidRPr="002A6FF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«Профессиональное обучение лиц с ОВЗ с умственной отсталостью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нтеллектуальными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нарушениями).</w:t>
            </w:r>
          </w:p>
          <w:p w:rsidR="00061804" w:rsidRDefault="00061804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04" w:rsidRPr="00485444" w:rsidRDefault="00061804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FA8">
              <w:rPr>
                <w:rFonts w:ascii="Times New Roman" w:hAnsi="Times New Roman" w:cs="Times New Roman"/>
                <w:sz w:val="20"/>
                <w:szCs w:val="20"/>
              </w:rPr>
              <w:t>ГАПОУ СО «Уральский радиотехнический колледж им. А.С. Попова»</w:t>
            </w:r>
            <w:r w:rsidRPr="00C34FA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 30.05.2018 по 08.06.2018 </w:t>
            </w:r>
            <w:r w:rsidRPr="00C34FA8">
              <w:rPr>
                <w:rFonts w:ascii="Times New Roman" w:hAnsi="Times New Roman" w:cs="Times New Roman"/>
                <w:sz w:val="20"/>
                <w:szCs w:val="20"/>
              </w:rPr>
              <w:tab/>
              <w:t>Повышение квалификации по программе обучения «Практика и методика подготовки кадров по профессии «Сетевой и системный администратор с учетом стандарта Ворлдскиллс Россия по компетенции «Сетевое и системное администрирование»</w:t>
            </w:r>
          </w:p>
        </w:tc>
        <w:tc>
          <w:tcPr>
            <w:tcW w:w="2303" w:type="dxa"/>
          </w:tcPr>
          <w:p w:rsidR="00061804" w:rsidRPr="00485444" w:rsidRDefault="00061804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2552" w:type="dxa"/>
          </w:tcPr>
          <w:p w:rsidR="00061804" w:rsidRPr="00485444" w:rsidRDefault="00061804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382ED6" w:rsidRPr="00E92045" w:rsidTr="00382ED6">
        <w:tc>
          <w:tcPr>
            <w:tcW w:w="2518" w:type="dxa"/>
          </w:tcPr>
          <w:p w:rsidR="00382ED6" w:rsidRPr="00CE443C" w:rsidRDefault="00382ED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Рожина Нина Петровна, м</w:t>
            </w:r>
            <w:r w:rsidRPr="00CE443C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обучения, 1КК.</w:t>
            </w:r>
          </w:p>
          <w:p w:rsidR="00382ED6" w:rsidRDefault="00382ED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3C">
              <w:rPr>
                <w:rFonts w:ascii="Times New Roman" w:hAnsi="Times New Roman" w:cs="Times New Roman"/>
                <w:sz w:val="20"/>
                <w:szCs w:val="20"/>
              </w:rPr>
              <w:t>1КК по должности преподаватель</w:t>
            </w:r>
          </w:p>
        </w:tc>
        <w:tc>
          <w:tcPr>
            <w:tcW w:w="1985" w:type="dxa"/>
          </w:tcPr>
          <w:p w:rsidR="00382ED6" w:rsidRDefault="00382ED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МДК.03.01/В</w:t>
            </w:r>
          </w:p>
          <w:p w:rsidR="00382ED6" w:rsidRDefault="00382ED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обслуживание управления</w:t>
            </w:r>
          </w:p>
        </w:tc>
        <w:tc>
          <w:tcPr>
            <w:tcW w:w="2198" w:type="dxa"/>
          </w:tcPr>
          <w:p w:rsidR="00382ED6" w:rsidRPr="00E92045" w:rsidRDefault="00382ED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 профессионально-педагогический университет, 2001 год.</w:t>
            </w:r>
          </w:p>
          <w:p w:rsidR="00382ED6" w:rsidRPr="00E92045" w:rsidRDefault="00382ED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Квалификация- Педагог-технолог, специальность- профессиональное обучение.</w:t>
            </w:r>
          </w:p>
        </w:tc>
        <w:tc>
          <w:tcPr>
            <w:tcW w:w="3011" w:type="dxa"/>
          </w:tcPr>
          <w:p w:rsidR="00382ED6" w:rsidRPr="00E92045" w:rsidRDefault="00382ED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ГБОУ ДПО СО «ИРО», с 02.03.2011 по 12.03.2011</w:t>
            </w:r>
          </w:p>
          <w:p w:rsidR="00382ED6" w:rsidRPr="00E92045" w:rsidRDefault="00382ED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образовательной  программе «Обучение педагогов по подготовке к проведению единого государственного экзамена (ЕГЭ) по информатике».</w:t>
            </w:r>
          </w:p>
          <w:p w:rsidR="00382ED6" w:rsidRPr="00E92045" w:rsidRDefault="00382ED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382ED6" w:rsidRDefault="00382ED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«ИРО», с  25.05.18 по 29.05.2018, с 07.06.2018 по 08.06.2018 повышение квалификации по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дополнительной профессиональной программе «Информационно-коммуникационные технологии в деятельности педагогов профессиональной образовательной организации».</w:t>
            </w:r>
          </w:p>
          <w:p w:rsidR="003915B7" w:rsidRPr="00E92045" w:rsidRDefault="003915B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«Уральская станкопромышленная компания», с 09.05.2018 по 21.06.2018, стажировка в обьеме 48 часов по ОП«Мастер по обработке цифровой информации»</w:t>
            </w:r>
          </w:p>
        </w:tc>
        <w:tc>
          <w:tcPr>
            <w:tcW w:w="2303" w:type="dxa"/>
          </w:tcPr>
          <w:p w:rsidR="00382ED6" w:rsidRPr="00E92045" w:rsidRDefault="00382ED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 лет</w:t>
            </w:r>
          </w:p>
        </w:tc>
        <w:tc>
          <w:tcPr>
            <w:tcW w:w="2552" w:type="dxa"/>
          </w:tcPr>
          <w:p w:rsidR="00382ED6" w:rsidRPr="00E92045" w:rsidRDefault="00382ED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</w:tr>
      <w:tr w:rsidR="00382ED6" w:rsidRPr="00E92045" w:rsidTr="00382ED6">
        <w:tc>
          <w:tcPr>
            <w:tcW w:w="2518" w:type="dxa"/>
          </w:tcPr>
          <w:p w:rsidR="00382ED6" w:rsidRPr="00CE443C" w:rsidRDefault="00382ED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Рожина Нина Петровна, м</w:t>
            </w:r>
            <w:r w:rsidRPr="00CE443C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обучения, 1КК.</w:t>
            </w:r>
          </w:p>
          <w:p w:rsidR="00382ED6" w:rsidRDefault="00382ED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3C">
              <w:rPr>
                <w:rFonts w:ascii="Times New Roman" w:hAnsi="Times New Roman" w:cs="Times New Roman"/>
                <w:sz w:val="20"/>
                <w:szCs w:val="20"/>
              </w:rPr>
              <w:t>1КК по должности преподаватель</w:t>
            </w:r>
          </w:p>
        </w:tc>
        <w:tc>
          <w:tcPr>
            <w:tcW w:w="1985" w:type="dxa"/>
          </w:tcPr>
          <w:p w:rsidR="00382ED6" w:rsidRDefault="00382ED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МДК.03.02/В</w:t>
            </w:r>
          </w:p>
          <w:p w:rsidR="00382ED6" w:rsidRDefault="00382ED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секретарского обслуживания</w:t>
            </w:r>
          </w:p>
        </w:tc>
        <w:tc>
          <w:tcPr>
            <w:tcW w:w="2198" w:type="dxa"/>
          </w:tcPr>
          <w:p w:rsidR="00382ED6" w:rsidRPr="00E92045" w:rsidRDefault="00382ED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 профессионально-педагогический университет, 2001 год.</w:t>
            </w:r>
          </w:p>
          <w:p w:rsidR="00382ED6" w:rsidRPr="00E92045" w:rsidRDefault="00382ED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Квалификация- Педагог-технолог, специальность- профессиональное обучение.</w:t>
            </w:r>
          </w:p>
        </w:tc>
        <w:tc>
          <w:tcPr>
            <w:tcW w:w="3011" w:type="dxa"/>
          </w:tcPr>
          <w:p w:rsidR="00382ED6" w:rsidRPr="00E92045" w:rsidRDefault="00382ED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ГБОУ ДПО СО «ИРО», с 02.03.2011 по 12.03.2011</w:t>
            </w:r>
          </w:p>
          <w:p w:rsidR="00382ED6" w:rsidRPr="00E92045" w:rsidRDefault="00382ED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образовательной  программе «Обучение педагогов по подготовке к проведению единого государственного экзамена (ЕГЭ) по информатике».</w:t>
            </w:r>
          </w:p>
          <w:p w:rsidR="00382ED6" w:rsidRPr="00E92045" w:rsidRDefault="00382ED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382ED6" w:rsidRDefault="00382ED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«ИРО», с  25.05.18 по 29.05.2018, с 07.06.2018 по 08.06.2018 повышение квалификации по дополнительной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программе «Информационно-коммуникационные технологии в деятельности педагогов профессиональной образовательной организации».</w:t>
            </w:r>
          </w:p>
          <w:p w:rsidR="003915B7" w:rsidRPr="00E92045" w:rsidRDefault="003915B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«Уральская станкопромышленная компания», с 09.05.2018 по 21.06.2018, стажировка в обьеме 48 часов по ОП «Мастер по обработке цифровой информации»</w:t>
            </w:r>
          </w:p>
        </w:tc>
        <w:tc>
          <w:tcPr>
            <w:tcW w:w="2303" w:type="dxa"/>
          </w:tcPr>
          <w:p w:rsidR="00382ED6" w:rsidRPr="00E92045" w:rsidRDefault="00382ED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 лет</w:t>
            </w:r>
          </w:p>
        </w:tc>
        <w:tc>
          <w:tcPr>
            <w:tcW w:w="2552" w:type="dxa"/>
          </w:tcPr>
          <w:p w:rsidR="00382ED6" w:rsidRPr="00E92045" w:rsidRDefault="00382ED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</w:tr>
    </w:tbl>
    <w:p w:rsidR="00341363" w:rsidRDefault="00341363"/>
    <w:sectPr w:rsidR="00341363" w:rsidSect="009B21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12"/>
    <w:rsid w:val="00005361"/>
    <w:rsid w:val="000112B6"/>
    <w:rsid w:val="00031D2D"/>
    <w:rsid w:val="00061804"/>
    <w:rsid w:val="000F34FB"/>
    <w:rsid w:val="0016221D"/>
    <w:rsid w:val="00221296"/>
    <w:rsid w:val="00291EB8"/>
    <w:rsid w:val="00296E8E"/>
    <w:rsid w:val="00341363"/>
    <w:rsid w:val="00382ED6"/>
    <w:rsid w:val="003915B7"/>
    <w:rsid w:val="003D5C86"/>
    <w:rsid w:val="00434FA1"/>
    <w:rsid w:val="004B294C"/>
    <w:rsid w:val="00582212"/>
    <w:rsid w:val="006473AC"/>
    <w:rsid w:val="006D56AA"/>
    <w:rsid w:val="0070362E"/>
    <w:rsid w:val="0078224F"/>
    <w:rsid w:val="00810753"/>
    <w:rsid w:val="008B6485"/>
    <w:rsid w:val="009A02D2"/>
    <w:rsid w:val="009B16C1"/>
    <w:rsid w:val="00A80889"/>
    <w:rsid w:val="00BC55A3"/>
    <w:rsid w:val="00C32198"/>
    <w:rsid w:val="00CF5767"/>
    <w:rsid w:val="00D25981"/>
    <w:rsid w:val="00D56F5D"/>
    <w:rsid w:val="00F05106"/>
    <w:rsid w:val="00F970F7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21</Pages>
  <Words>3993</Words>
  <Characters>22762</Characters>
  <Application>Microsoft Office Word</Application>
  <DocSecurity>0</DocSecurity>
  <Lines>189</Lines>
  <Paragraphs>53</Paragraphs>
  <ScaleCrop>false</ScaleCrop>
  <Company>Home</Company>
  <LinksUpToDate>false</LinksUpToDate>
  <CharactersWithSpaces>26702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2018-10-26T04:04:00Z</dcterms:created>
  <dcterms:modified xsi:type="dcterms:W3CDTF">2018-10-29T07:57:00Z</dcterms:modified>
</cp:coreProperties>
</file>