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C7" w:rsidRPr="00580DD3" w:rsidRDefault="00E83F76" w:rsidP="009D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9D360D" w:rsidRPr="009D360D" w:rsidRDefault="009D360D">
      <w:pPr>
        <w:rPr>
          <w:rFonts w:ascii="Times New Roman" w:hAnsi="Times New Roman" w:cs="Times New Roman"/>
          <w:sz w:val="24"/>
          <w:szCs w:val="24"/>
        </w:rPr>
      </w:pPr>
      <w:r w:rsidRPr="009D360D">
        <w:rPr>
          <w:rFonts w:ascii="Times New Roman" w:hAnsi="Times New Roman" w:cs="Times New Roman"/>
          <w:sz w:val="24"/>
          <w:szCs w:val="24"/>
        </w:rPr>
        <w:t>КРУЖКИ</w:t>
      </w:r>
    </w:p>
    <w:tbl>
      <w:tblPr>
        <w:tblStyle w:val="a3"/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9D360D" w:rsidRPr="009D360D" w:rsidTr="00B63C97">
        <w:tc>
          <w:tcPr>
            <w:tcW w:w="3190" w:type="dxa"/>
          </w:tcPr>
          <w:p w:rsidR="009D360D" w:rsidRPr="009D360D" w:rsidRDefault="009D360D" w:rsidP="009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3722" w:type="dxa"/>
          </w:tcPr>
          <w:p w:rsidR="009D360D" w:rsidRPr="009D360D" w:rsidRDefault="009D360D" w:rsidP="009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91" w:type="dxa"/>
          </w:tcPr>
          <w:p w:rsidR="009D360D" w:rsidRPr="009D360D" w:rsidRDefault="00E83F76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270C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proofErr w:type="gramEnd"/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«Цветоводство»   </w:t>
            </w:r>
          </w:p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Колтышева</w:t>
            </w:r>
            <w:proofErr w:type="spell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91" w:type="dxa"/>
          </w:tcPr>
          <w:p w:rsidR="00AF0663" w:rsidRDefault="00AF0663" w:rsidP="00AF0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лесхоз-техникум, 1986 год</w:t>
            </w:r>
          </w:p>
          <w:p w:rsidR="009D360D" w:rsidRPr="009D360D" w:rsidRDefault="00AF0663" w:rsidP="00A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Специальность- лесное хозяйство. Квалификация- техник лесного хозяйства.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«Кулинарные фантазия»</w:t>
            </w:r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В.В.</w:t>
            </w:r>
          </w:p>
        </w:tc>
        <w:tc>
          <w:tcPr>
            <w:tcW w:w="3191" w:type="dxa"/>
          </w:tcPr>
          <w:p w:rsidR="009D360D" w:rsidRPr="009D360D" w:rsidRDefault="00A34312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социально-экономический техникум «Родник», с 10.01.2012 по 02.03.2012 года повышение квалификации по ОП «Повар, кондитер», квалификация – Повар 5 разряда.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Хижук</w:t>
            </w:r>
            <w:proofErr w:type="spell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91" w:type="dxa"/>
          </w:tcPr>
          <w:p w:rsidR="009D360D" w:rsidRPr="009D360D" w:rsidRDefault="000C21BB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ГОУ ВПО «Уральский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государственный  лесотехнический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университет»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«Основы публичной деятельности»</w:t>
            </w:r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Хижук</w:t>
            </w:r>
            <w:proofErr w:type="spell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91" w:type="dxa"/>
          </w:tcPr>
          <w:p w:rsidR="009D360D" w:rsidRPr="009D360D" w:rsidRDefault="000C21BB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ГОУ ВПО «Уральский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государственный  лесотехнический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университет»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270CDC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шитья»</w:t>
            </w:r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Е.А.</w:t>
            </w: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79354C" w:rsidRDefault="0079354C" w:rsidP="0079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СО «ССЭТ «Родник», 2012 год.</w:t>
            </w:r>
          </w:p>
          <w:p w:rsidR="009D360D" w:rsidRPr="009D360D" w:rsidRDefault="0079354C" w:rsidP="007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Специальность- портной, квалификация – портной 4 разряда.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«Компьютерная </w:t>
            </w: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графика»  </w:t>
            </w:r>
            <w:proofErr w:type="gramEnd"/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Ивлев А.А.</w:t>
            </w:r>
          </w:p>
        </w:tc>
        <w:tc>
          <w:tcPr>
            <w:tcW w:w="3191" w:type="dxa"/>
          </w:tcPr>
          <w:p w:rsidR="009D360D" w:rsidRPr="009D360D" w:rsidRDefault="007957AA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AA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7957AA">
              <w:rPr>
                <w:rFonts w:ascii="Times New Roman" w:hAnsi="Times New Roman" w:cs="Times New Roman"/>
              </w:rPr>
              <w:t>ВПО  «</w:t>
            </w:r>
            <w:proofErr w:type="gramEnd"/>
            <w:r w:rsidRPr="007957AA">
              <w:rPr>
                <w:rFonts w:ascii="Times New Roman" w:hAnsi="Times New Roman" w:cs="Times New Roman"/>
              </w:rPr>
              <w:t>Уральская государственная архитектурно-художественная академия»,</w:t>
            </w:r>
            <w:r>
              <w:rPr>
                <w:rFonts w:ascii="Times New Roman" w:hAnsi="Times New Roman" w:cs="Times New Roman"/>
              </w:rPr>
              <w:t xml:space="preserve"> 2012 год. Специальность- прикладная информатика. Квалификация- Информатик- архитектор.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«Автодело»</w:t>
            </w:r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Алешин А.А.</w:t>
            </w:r>
          </w:p>
        </w:tc>
        <w:tc>
          <w:tcPr>
            <w:tcW w:w="3191" w:type="dxa"/>
          </w:tcPr>
          <w:p w:rsidR="00A34312" w:rsidRDefault="00A34312" w:rsidP="00A34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«Уральский государственный лесотехнический университет», 2016 год</w:t>
            </w:r>
          </w:p>
          <w:p w:rsidR="009D360D" w:rsidRPr="009D360D" w:rsidRDefault="00A34312" w:rsidP="00A3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Специальность- техническое обслуживание и ремонт автомобильного транспорта», квалификация- техник</w:t>
            </w:r>
          </w:p>
        </w:tc>
      </w:tr>
    </w:tbl>
    <w:p w:rsidR="009D360D" w:rsidRPr="009D360D" w:rsidRDefault="009D360D">
      <w:pPr>
        <w:rPr>
          <w:rFonts w:ascii="Times New Roman" w:hAnsi="Times New Roman" w:cs="Times New Roman"/>
          <w:sz w:val="24"/>
          <w:szCs w:val="24"/>
        </w:rPr>
      </w:pPr>
    </w:p>
    <w:p w:rsidR="009D360D" w:rsidRPr="009D360D" w:rsidRDefault="009D360D">
      <w:pPr>
        <w:rPr>
          <w:rFonts w:ascii="Times New Roman" w:hAnsi="Times New Roman" w:cs="Times New Roman"/>
          <w:sz w:val="24"/>
          <w:szCs w:val="24"/>
        </w:rPr>
      </w:pPr>
      <w:r w:rsidRPr="009D360D">
        <w:rPr>
          <w:rFonts w:ascii="Times New Roman" w:hAnsi="Times New Roman" w:cs="Times New Roman"/>
          <w:sz w:val="24"/>
          <w:szCs w:val="24"/>
        </w:rPr>
        <w:t>ФАКУЛЬТАТИВЫ</w:t>
      </w:r>
    </w:p>
    <w:tbl>
      <w:tblPr>
        <w:tblStyle w:val="a3"/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91" w:type="dxa"/>
          </w:tcPr>
          <w:p w:rsidR="009D360D" w:rsidRPr="009D360D" w:rsidRDefault="005A34A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руководителя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ЕГЭ по математике»   </w:t>
            </w:r>
          </w:p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9D360D" w:rsidRPr="009D360D" w:rsidRDefault="009D360D" w:rsidP="009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Л.И.</w:t>
            </w:r>
          </w:p>
        </w:tc>
        <w:tc>
          <w:tcPr>
            <w:tcW w:w="3191" w:type="dxa"/>
          </w:tcPr>
          <w:p w:rsidR="009D360D" w:rsidRPr="009D360D" w:rsidRDefault="005A34A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Свердловский – Ордена Знак Почета – государственный педагогический институт, 1986 год. Специальность- математика, квалификация- учитель математики.</w:t>
            </w:r>
          </w:p>
        </w:tc>
      </w:tr>
    </w:tbl>
    <w:p w:rsidR="009D360D" w:rsidRPr="009D360D" w:rsidRDefault="009D360D">
      <w:pPr>
        <w:rPr>
          <w:rFonts w:ascii="Times New Roman" w:hAnsi="Times New Roman" w:cs="Times New Roman"/>
          <w:sz w:val="24"/>
          <w:szCs w:val="24"/>
        </w:rPr>
      </w:pPr>
    </w:p>
    <w:p w:rsidR="009D360D" w:rsidRPr="009D360D" w:rsidRDefault="009D360D">
      <w:pPr>
        <w:rPr>
          <w:rFonts w:ascii="Times New Roman" w:hAnsi="Times New Roman" w:cs="Times New Roman"/>
          <w:sz w:val="24"/>
          <w:szCs w:val="24"/>
        </w:rPr>
      </w:pPr>
      <w:r w:rsidRPr="009D360D">
        <w:rPr>
          <w:rFonts w:ascii="Times New Roman" w:hAnsi="Times New Roman" w:cs="Times New Roman"/>
          <w:sz w:val="24"/>
          <w:szCs w:val="24"/>
        </w:rPr>
        <w:lastRenderedPageBreak/>
        <w:t>СЕКЦИИ</w:t>
      </w:r>
    </w:p>
    <w:tbl>
      <w:tblPr>
        <w:tblStyle w:val="a3"/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22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91" w:type="dxa"/>
          </w:tcPr>
          <w:p w:rsidR="009D360D" w:rsidRPr="009D360D" w:rsidRDefault="00945C3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руководителя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«Силовая подготовка»   </w:t>
            </w:r>
          </w:p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9D360D" w:rsidRPr="009D360D" w:rsidRDefault="009D360D" w:rsidP="009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Мансуров С.А.</w:t>
            </w:r>
          </w:p>
        </w:tc>
        <w:tc>
          <w:tcPr>
            <w:tcW w:w="3191" w:type="dxa"/>
          </w:tcPr>
          <w:p w:rsidR="009D360D" w:rsidRPr="009D360D" w:rsidRDefault="00945C3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«Российский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-педагогический университет», 2007 год, квалификация – педагог по физической культуре.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3722" w:type="dxa"/>
          </w:tcPr>
          <w:p w:rsidR="009D360D" w:rsidRPr="009D360D" w:rsidRDefault="009D360D" w:rsidP="009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Коптякова</w:t>
            </w:r>
            <w:proofErr w:type="spellEnd"/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9D360D" w:rsidRPr="009D360D" w:rsidRDefault="00945C3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государственная академия физической культуры, 2001 год. Квалификация – специалист по физической культуре.</w:t>
            </w:r>
          </w:p>
        </w:tc>
      </w:tr>
      <w:tr w:rsidR="009D360D" w:rsidRPr="009D360D" w:rsidTr="00B63C97">
        <w:tc>
          <w:tcPr>
            <w:tcW w:w="3190" w:type="dxa"/>
          </w:tcPr>
          <w:p w:rsidR="009D360D" w:rsidRPr="009D360D" w:rsidRDefault="009D360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«Шашки-шахматы»</w:t>
            </w:r>
          </w:p>
        </w:tc>
        <w:tc>
          <w:tcPr>
            <w:tcW w:w="3722" w:type="dxa"/>
          </w:tcPr>
          <w:p w:rsidR="009D360D" w:rsidRPr="009D360D" w:rsidRDefault="009D360D" w:rsidP="009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>Коптякова</w:t>
            </w:r>
            <w:proofErr w:type="spellEnd"/>
            <w:proofErr w:type="gramEnd"/>
            <w:r w:rsidRPr="009D36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9D360D" w:rsidRPr="009D360D" w:rsidRDefault="00945C3D" w:rsidP="006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3D">
              <w:rPr>
                <w:rFonts w:ascii="Times New Roman" w:hAnsi="Times New Roman" w:cs="Times New Roman"/>
                <w:sz w:val="24"/>
                <w:szCs w:val="24"/>
              </w:rPr>
              <w:t>Сибирская государственная академия физической культуры, 2001 год. Квалификация – специалист по физической культуре.</w:t>
            </w:r>
          </w:p>
        </w:tc>
      </w:tr>
    </w:tbl>
    <w:p w:rsidR="009D360D" w:rsidRDefault="009D360D"/>
    <w:sectPr w:rsidR="009D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0"/>
    <w:rsid w:val="000C21BB"/>
    <w:rsid w:val="00187A5E"/>
    <w:rsid w:val="00270CDC"/>
    <w:rsid w:val="00580DD3"/>
    <w:rsid w:val="005A34AD"/>
    <w:rsid w:val="005C6B60"/>
    <w:rsid w:val="0079354C"/>
    <w:rsid w:val="007957AA"/>
    <w:rsid w:val="00945C3D"/>
    <w:rsid w:val="009D360D"/>
    <w:rsid w:val="00A34312"/>
    <w:rsid w:val="00AE40C7"/>
    <w:rsid w:val="00AF0663"/>
    <w:rsid w:val="00B63C97"/>
    <w:rsid w:val="00E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9EDDB-CE9F-4E68-9645-356DF710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2018-11-07T08:12:00Z</dcterms:created>
  <dcterms:modified xsi:type="dcterms:W3CDTF">2018-11-07T08:12:00Z</dcterms:modified>
</cp:coreProperties>
</file>